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0BF" w:rsidRPr="00D510BF" w:rsidRDefault="00D510BF" w:rsidP="00D510B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sz w:val="23"/>
          <w:szCs w:val="23"/>
          <w:lang w:eastAsia="ru-RU"/>
        </w:rPr>
      </w:pPr>
      <w:r w:rsidRPr="00D510BF">
        <w:rPr>
          <w:rFonts w:ascii="Times New Roman" w:eastAsia="Times New Roman" w:hAnsi="Times New Roman"/>
          <w:b/>
          <w:sz w:val="23"/>
          <w:szCs w:val="23"/>
          <w:lang w:eastAsia="ru-RU"/>
        </w:rPr>
        <w:t>Приложение 1.1</w:t>
      </w:r>
    </w:p>
    <w:p w:rsidR="00D510BF" w:rsidRPr="00D510BF" w:rsidRDefault="00D510BF" w:rsidP="00D510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3"/>
          <w:szCs w:val="23"/>
          <w:lang w:eastAsia="ru-RU"/>
        </w:rPr>
      </w:pPr>
      <w:r w:rsidRPr="00D510BF">
        <w:rPr>
          <w:rFonts w:ascii="Times New Roman" w:eastAsia="Times New Roman" w:hAnsi="Times New Roman"/>
          <w:b/>
          <w:bCs/>
          <w:sz w:val="23"/>
          <w:szCs w:val="23"/>
          <w:lang w:eastAsia="ru-RU"/>
        </w:rPr>
        <w:t>Заявка для участия в региональном фестивале профессий и специальностей «Мастерство и вдохновение – 2019» педагогических работников профессиональных образовательных организации Архангельской области</w:t>
      </w:r>
    </w:p>
    <w:p w:rsidR="00D510BF" w:rsidRPr="00D510BF" w:rsidRDefault="00D510BF" w:rsidP="00D510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10B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ЗАОЧНЫЙ ЭТАП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510BF" w:rsidRPr="00D510BF" w:rsidTr="00EC134E">
        <w:tc>
          <w:tcPr>
            <w:tcW w:w="2943" w:type="dxa"/>
          </w:tcPr>
          <w:p w:rsidR="00D510BF" w:rsidRPr="00D510BF" w:rsidRDefault="00D510BF" w:rsidP="00D510B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0BF">
              <w:rPr>
                <w:rFonts w:ascii="Times New Roman" w:eastAsia="Times New Roman" w:hAnsi="Times New Roman"/>
                <w:sz w:val="24"/>
                <w:szCs w:val="24"/>
              </w:rPr>
              <w:t>Наименование ПОО АО</w:t>
            </w:r>
          </w:p>
        </w:tc>
        <w:tc>
          <w:tcPr>
            <w:tcW w:w="6628" w:type="dxa"/>
          </w:tcPr>
          <w:p w:rsidR="00D510BF" w:rsidRPr="00D510BF" w:rsidRDefault="00D510BF" w:rsidP="00D510B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510BF" w:rsidRPr="00D510BF" w:rsidTr="00EC134E">
        <w:tc>
          <w:tcPr>
            <w:tcW w:w="9571" w:type="dxa"/>
            <w:gridSpan w:val="2"/>
            <w:tcBorders>
              <w:bottom w:val="single" w:sz="4" w:space="0" w:color="auto"/>
            </w:tcBorders>
          </w:tcPr>
          <w:p w:rsidR="00D510BF" w:rsidRPr="00D510BF" w:rsidRDefault="00D510BF" w:rsidP="00D510B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510BF" w:rsidRPr="00D510BF" w:rsidTr="00EC134E">
        <w:tc>
          <w:tcPr>
            <w:tcW w:w="9571" w:type="dxa"/>
            <w:gridSpan w:val="2"/>
            <w:tcBorders>
              <w:bottom w:val="nil"/>
            </w:tcBorders>
          </w:tcPr>
          <w:p w:rsidR="00D510BF" w:rsidRPr="00D510BF" w:rsidRDefault="00D510BF" w:rsidP="00D510B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0BF">
              <w:rPr>
                <w:rFonts w:ascii="Times New Roman" w:eastAsia="Times New Roman" w:hAnsi="Times New Roman"/>
                <w:b/>
                <w:sz w:val="24"/>
                <w:szCs w:val="24"/>
              </w:rPr>
              <w:t>Видео или презентация, представляющие формирование или развитие</w:t>
            </w:r>
          </w:p>
        </w:tc>
      </w:tr>
      <w:tr w:rsidR="00D510BF" w:rsidRPr="00D510BF" w:rsidTr="00EC134E">
        <w:tc>
          <w:tcPr>
            <w:tcW w:w="9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0BF" w:rsidRPr="00D510BF" w:rsidRDefault="00D510BF" w:rsidP="00D510B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510BF" w:rsidRPr="00D510BF" w:rsidRDefault="00D510BF" w:rsidP="00D510B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510BF" w:rsidRPr="00D510BF" w:rsidTr="00EC134E">
        <w:tc>
          <w:tcPr>
            <w:tcW w:w="9571" w:type="dxa"/>
            <w:gridSpan w:val="2"/>
            <w:tcBorders>
              <w:top w:val="single" w:sz="4" w:space="0" w:color="auto"/>
            </w:tcBorders>
          </w:tcPr>
          <w:p w:rsidR="00D510BF" w:rsidRPr="00D510BF" w:rsidRDefault="00D510BF" w:rsidP="00D510B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510B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(профессиональной или общей компетенции  </w:t>
            </w:r>
            <w:r w:rsidRPr="00D510BF">
              <w:rPr>
                <w:rFonts w:ascii="Times New Roman" w:eastAsia="Times New Roman" w:hAnsi="Times New Roman"/>
                <w:sz w:val="24"/>
                <w:szCs w:val="24"/>
              </w:rPr>
              <w:t>(указать название))</w:t>
            </w:r>
          </w:p>
        </w:tc>
      </w:tr>
      <w:tr w:rsidR="00D510BF" w:rsidRPr="00D510BF" w:rsidTr="00EC134E">
        <w:tc>
          <w:tcPr>
            <w:tcW w:w="2943" w:type="dxa"/>
          </w:tcPr>
          <w:p w:rsidR="00D510BF" w:rsidRPr="00D510BF" w:rsidRDefault="00D510BF" w:rsidP="00D510B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0BF">
              <w:rPr>
                <w:rFonts w:ascii="Times New Roman" w:eastAsia="Times New Roman" w:hAnsi="Times New Roman"/>
                <w:sz w:val="24"/>
                <w:szCs w:val="24"/>
              </w:rPr>
              <w:t>Наименование презентации, видеоролика</w:t>
            </w:r>
          </w:p>
        </w:tc>
        <w:tc>
          <w:tcPr>
            <w:tcW w:w="6628" w:type="dxa"/>
          </w:tcPr>
          <w:p w:rsidR="00D510BF" w:rsidRPr="00D510BF" w:rsidRDefault="00D510BF" w:rsidP="00D510B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510BF" w:rsidRPr="00D510BF" w:rsidTr="00EC134E">
        <w:tc>
          <w:tcPr>
            <w:tcW w:w="9571" w:type="dxa"/>
            <w:gridSpan w:val="2"/>
          </w:tcPr>
          <w:p w:rsidR="00D510BF" w:rsidRPr="00D510BF" w:rsidRDefault="00D510BF" w:rsidP="00D510B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510BF" w:rsidRPr="00D510BF" w:rsidTr="00EC134E">
        <w:tc>
          <w:tcPr>
            <w:tcW w:w="2943" w:type="dxa"/>
          </w:tcPr>
          <w:p w:rsidR="00D510BF" w:rsidRPr="00D510BF" w:rsidRDefault="00D510BF" w:rsidP="00D510B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0BF">
              <w:rPr>
                <w:rFonts w:ascii="Times New Roman" w:eastAsia="Times New Roman" w:hAnsi="Times New Roman"/>
                <w:sz w:val="24"/>
                <w:szCs w:val="24"/>
              </w:rPr>
              <w:t xml:space="preserve">ФИО (полностью) </w:t>
            </w:r>
            <w:proofErr w:type="gramStart"/>
            <w:r w:rsidRPr="00D510BF">
              <w:rPr>
                <w:rFonts w:ascii="Times New Roman" w:eastAsia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D510BF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D510BF">
              <w:rPr>
                <w:rFonts w:ascii="Times New Roman" w:eastAsia="Times New Roman" w:hAnsi="Times New Roman"/>
                <w:sz w:val="24"/>
                <w:szCs w:val="24"/>
              </w:rPr>
              <w:t>ихся</w:t>
            </w:r>
            <w:proofErr w:type="spellEnd"/>
            <w:r w:rsidRPr="00D510BF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628" w:type="dxa"/>
          </w:tcPr>
          <w:p w:rsidR="00D510BF" w:rsidRPr="00D510BF" w:rsidRDefault="00D510BF" w:rsidP="00D510B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510BF" w:rsidRPr="00D510BF" w:rsidTr="00EC134E">
        <w:tc>
          <w:tcPr>
            <w:tcW w:w="2943" w:type="dxa"/>
          </w:tcPr>
          <w:p w:rsidR="00D510BF" w:rsidRPr="00D510BF" w:rsidRDefault="00D510BF" w:rsidP="00D510B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D510BF" w:rsidRPr="00D510BF" w:rsidRDefault="00D510BF" w:rsidP="00D510B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510BF" w:rsidRPr="00D510BF" w:rsidTr="00EC134E">
        <w:tc>
          <w:tcPr>
            <w:tcW w:w="2943" w:type="dxa"/>
          </w:tcPr>
          <w:p w:rsidR="00D510BF" w:rsidRPr="00D510BF" w:rsidRDefault="00D510BF" w:rsidP="00D510B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D510BF" w:rsidRPr="00D510BF" w:rsidRDefault="00D510BF" w:rsidP="00D510B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510BF" w:rsidRPr="00D510BF" w:rsidTr="00EC134E">
        <w:tc>
          <w:tcPr>
            <w:tcW w:w="2943" w:type="dxa"/>
          </w:tcPr>
          <w:p w:rsidR="00D510BF" w:rsidRPr="00D510BF" w:rsidRDefault="00D510BF" w:rsidP="00D510B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D510BF" w:rsidRPr="00D510BF" w:rsidRDefault="00D510BF" w:rsidP="00D510B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510BF" w:rsidRPr="00D510BF" w:rsidTr="00EC134E">
        <w:tc>
          <w:tcPr>
            <w:tcW w:w="2943" w:type="dxa"/>
          </w:tcPr>
          <w:p w:rsidR="00D510BF" w:rsidRPr="00D510BF" w:rsidRDefault="00D510BF" w:rsidP="00D510B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D510BF" w:rsidRPr="00D510BF" w:rsidRDefault="00D510BF" w:rsidP="00D510B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510BF" w:rsidRPr="00D510BF" w:rsidTr="00EC134E">
        <w:tc>
          <w:tcPr>
            <w:tcW w:w="2943" w:type="dxa"/>
          </w:tcPr>
          <w:p w:rsidR="00D510BF" w:rsidRPr="00D510BF" w:rsidRDefault="00D510BF" w:rsidP="00D510B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0BF">
              <w:rPr>
                <w:rFonts w:ascii="Times New Roman" w:eastAsia="Times New Roman" w:hAnsi="Times New Roman"/>
                <w:sz w:val="24"/>
                <w:szCs w:val="24"/>
              </w:rPr>
              <w:t xml:space="preserve">Должность  куратора-педагога (при наличии) </w:t>
            </w:r>
          </w:p>
        </w:tc>
        <w:tc>
          <w:tcPr>
            <w:tcW w:w="6628" w:type="dxa"/>
          </w:tcPr>
          <w:p w:rsidR="00D510BF" w:rsidRPr="00D510BF" w:rsidRDefault="00D510BF" w:rsidP="00D510B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510BF" w:rsidRPr="00D510BF" w:rsidTr="00EC134E">
        <w:tc>
          <w:tcPr>
            <w:tcW w:w="2943" w:type="dxa"/>
          </w:tcPr>
          <w:p w:rsidR="00D510BF" w:rsidRPr="00D510BF" w:rsidRDefault="00D510BF" w:rsidP="00D510B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0BF">
              <w:rPr>
                <w:rFonts w:ascii="Times New Roman" w:eastAsia="Times New Roman" w:hAnsi="Times New Roman"/>
                <w:sz w:val="24"/>
                <w:szCs w:val="24"/>
              </w:rPr>
              <w:t>Контактный  телефон куратора</w:t>
            </w:r>
          </w:p>
        </w:tc>
        <w:tc>
          <w:tcPr>
            <w:tcW w:w="6628" w:type="dxa"/>
          </w:tcPr>
          <w:p w:rsidR="00D510BF" w:rsidRPr="00D510BF" w:rsidRDefault="00D510BF" w:rsidP="00D510B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510BF" w:rsidRPr="00D510BF" w:rsidTr="00EC134E">
        <w:tc>
          <w:tcPr>
            <w:tcW w:w="2943" w:type="dxa"/>
          </w:tcPr>
          <w:p w:rsidR="00D510BF" w:rsidRPr="00D510BF" w:rsidRDefault="00D510BF" w:rsidP="00D510B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D510BF" w:rsidRPr="00D510BF" w:rsidRDefault="00D510BF" w:rsidP="00D510B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510BF" w:rsidRPr="00D510BF" w:rsidTr="00EC134E">
        <w:tc>
          <w:tcPr>
            <w:tcW w:w="9571" w:type="dxa"/>
            <w:gridSpan w:val="2"/>
          </w:tcPr>
          <w:p w:rsidR="00D510BF" w:rsidRPr="00D510BF" w:rsidRDefault="00D510BF" w:rsidP="00D510B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0BF">
              <w:rPr>
                <w:rFonts w:ascii="Times New Roman" w:eastAsia="Times New Roman" w:hAnsi="Times New Roman"/>
                <w:b/>
                <w:sz w:val="24"/>
                <w:szCs w:val="24"/>
              </w:rPr>
              <w:t>Интернет-ресурс педагога</w:t>
            </w:r>
            <w:r w:rsidRPr="00D510B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510BF" w:rsidRPr="00D510BF" w:rsidTr="00EC134E">
        <w:tc>
          <w:tcPr>
            <w:tcW w:w="9571" w:type="dxa"/>
            <w:gridSpan w:val="2"/>
          </w:tcPr>
          <w:p w:rsidR="00D510BF" w:rsidRPr="00D510BF" w:rsidRDefault="00D510BF" w:rsidP="00D510B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510BF" w:rsidRPr="00D510BF" w:rsidTr="00EC134E">
        <w:tc>
          <w:tcPr>
            <w:tcW w:w="9571" w:type="dxa"/>
            <w:gridSpan w:val="2"/>
          </w:tcPr>
          <w:p w:rsidR="00D510BF" w:rsidRPr="00D510BF" w:rsidRDefault="00D510BF" w:rsidP="00D510B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510BF" w:rsidRPr="00D510BF" w:rsidTr="00EC134E">
        <w:tc>
          <w:tcPr>
            <w:tcW w:w="2943" w:type="dxa"/>
          </w:tcPr>
          <w:p w:rsidR="00D510BF" w:rsidRPr="00D510BF" w:rsidRDefault="00D510BF" w:rsidP="00D510B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0BF">
              <w:rPr>
                <w:rFonts w:ascii="Times New Roman" w:eastAsia="Times New Roman" w:hAnsi="Times New Roman"/>
                <w:sz w:val="24"/>
                <w:szCs w:val="24"/>
              </w:rPr>
              <w:t>ФИО  педагога (полностью)</w:t>
            </w:r>
          </w:p>
        </w:tc>
        <w:tc>
          <w:tcPr>
            <w:tcW w:w="6628" w:type="dxa"/>
          </w:tcPr>
          <w:p w:rsidR="00D510BF" w:rsidRPr="00D510BF" w:rsidRDefault="00D510BF" w:rsidP="00D510B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510BF" w:rsidRPr="00D510BF" w:rsidTr="00EC134E">
        <w:tc>
          <w:tcPr>
            <w:tcW w:w="9571" w:type="dxa"/>
            <w:gridSpan w:val="2"/>
          </w:tcPr>
          <w:p w:rsidR="00D510BF" w:rsidRPr="00D510BF" w:rsidRDefault="00D510BF" w:rsidP="00D510B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510BF" w:rsidRPr="00D510BF" w:rsidTr="00EC134E">
        <w:tc>
          <w:tcPr>
            <w:tcW w:w="2943" w:type="dxa"/>
          </w:tcPr>
          <w:p w:rsidR="00D510BF" w:rsidRPr="00D510BF" w:rsidRDefault="00D510BF" w:rsidP="00D510B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0BF">
              <w:rPr>
                <w:rFonts w:ascii="Times New Roman" w:eastAsia="Times New Roman" w:hAnsi="Times New Roman"/>
                <w:sz w:val="24"/>
                <w:szCs w:val="24"/>
              </w:rPr>
              <w:t>Должность участника</w:t>
            </w:r>
          </w:p>
        </w:tc>
        <w:tc>
          <w:tcPr>
            <w:tcW w:w="6628" w:type="dxa"/>
          </w:tcPr>
          <w:p w:rsidR="00D510BF" w:rsidRPr="00D510BF" w:rsidRDefault="00D510BF" w:rsidP="00D510B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510BF" w:rsidRPr="00D510BF" w:rsidTr="00EC134E">
        <w:tc>
          <w:tcPr>
            <w:tcW w:w="2943" w:type="dxa"/>
          </w:tcPr>
          <w:p w:rsidR="00D510BF" w:rsidRPr="00D510BF" w:rsidRDefault="00D510BF" w:rsidP="00D510B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0BF">
              <w:rPr>
                <w:rFonts w:ascii="Times New Roman" w:eastAsia="Times New Roman" w:hAnsi="Times New Roman"/>
                <w:sz w:val="24"/>
                <w:szCs w:val="24"/>
              </w:rPr>
              <w:t>Контактный  телефон участника</w:t>
            </w:r>
          </w:p>
        </w:tc>
        <w:tc>
          <w:tcPr>
            <w:tcW w:w="6628" w:type="dxa"/>
          </w:tcPr>
          <w:p w:rsidR="00D510BF" w:rsidRPr="00D510BF" w:rsidRDefault="00D510BF" w:rsidP="00D510B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510BF" w:rsidRPr="00D510BF" w:rsidTr="00EC134E">
        <w:tc>
          <w:tcPr>
            <w:tcW w:w="2943" w:type="dxa"/>
          </w:tcPr>
          <w:p w:rsidR="00D510BF" w:rsidRPr="00D510BF" w:rsidRDefault="00D510BF" w:rsidP="00D510B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D510BF" w:rsidRPr="00D510BF" w:rsidRDefault="00D510BF" w:rsidP="00D510B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510BF" w:rsidRPr="00D510BF" w:rsidTr="00EC134E">
        <w:tc>
          <w:tcPr>
            <w:tcW w:w="2943" w:type="dxa"/>
          </w:tcPr>
          <w:p w:rsidR="00D510BF" w:rsidRPr="00D510BF" w:rsidRDefault="00D510BF" w:rsidP="00D510B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D510BF" w:rsidRPr="00D510BF" w:rsidRDefault="00D510BF" w:rsidP="00D510B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510BF" w:rsidRPr="00D510BF" w:rsidTr="00EC134E">
        <w:tc>
          <w:tcPr>
            <w:tcW w:w="2943" w:type="dxa"/>
          </w:tcPr>
          <w:p w:rsidR="00D510BF" w:rsidRPr="00D510BF" w:rsidRDefault="00D510BF" w:rsidP="00D510B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0BF">
              <w:rPr>
                <w:rFonts w:ascii="Times New Roman" w:eastAsia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6628" w:type="dxa"/>
          </w:tcPr>
          <w:p w:rsidR="00D510BF" w:rsidRPr="00D510BF" w:rsidRDefault="00D510BF" w:rsidP="00D510B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0BF">
              <w:rPr>
                <w:rFonts w:ascii="Times New Roman" w:eastAsia="Times New Roman" w:hAnsi="Times New Roman"/>
                <w:sz w:val="24"/>
                <w:szCs w:val="24"/>
              </w:rPr>
              <w:t>Подпись руководителя ПОО</w:t>
            </w:r>
          </w:p>
        </w:tc>
      </w:tr>
    </w:tbl>
    <w:p w:rsidR="00D510BF" w:rsidRPr="00D510BF" w:rsidRDefault="00D510BF" w:rsidP="00D510B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sz w:val="23"/>
          <w:szCs w:val="23"/>
          <w:lang w:eastAsia="ru-RU"/>
        </w:rPr>
      </w:pPr>
      <w:r w:rsidRPr="00D510BF">
        <w:rPr>
          <w:rFonts w:ascii="Times New Roman" w:eastAsia="Times New Roman" w:hAnsi="Times New Roman"/>
          <w:b/>
          <w:sz w:val="23"/>
          <w:szCs w:val="23"/>
          <w:lang w:eastAsia="ru-RU"/>
        </w:rPr>
        <w:br w:type="page"/>
      </w:r>
      <w:r w:rsidRPr="00D510BF">
        <w:rPr>
          <w:rFonts w:ascii="Times New Roman" w:eastAsia="Times New Roman" w:hAnsi="Times New Roman"/>
          <w:b/>
          <w:sz w:val="23"/>
          <w:szCs w:val="23"/>
          <w:lang w:eastAsia="ru-RU"/>
        </w:rPr>
        <w:lastRenderedPageBreak/>
        <w:t>Приложение 1.2</w:t>
      </w:r>
    </w:p>
    <w:p w:rsidR="00D510BF" w:rsidRPr="00D510BF" w:rsidRDefault="00D510BF" w:rsidP="00D510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510B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Заявка для участия в региональном фестивале профессий и специальностей «Мастерство и вдохновение – 2019» педагогических работников профессиональных образовательных организации Архангельской области</w:t>
      </w:r>
    </w:p>
    <w:p w:rsidR="00D510BF" w:rsidRPr="00D510BF" w:rsidRDefault="00D510BF" w:rsidP="00D510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10B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ОЧНАЯ ПЕДМАСТЕРСКАЯ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3510"/>
        <w:gridCol w:w="6237"/>
      </w:tblGrid>
      <w:tr w:rsidR="00D510BF" w:rsidRPr="00D510BF" w:rsidTr="00EC134E">
        <w:trPr>
          <w:trHeight w:val="562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D510BF" w:rsidRPr="00D510BF" w:rsidRDefault="00D510BF" w:rsidP="00D510BF">
            <w:pPr>
              <w:rPr>
                <w:rFonts w:ascii="Times New Roman" w:hAnsi="Times New Roman"/>
                <w:sz w:val="24"/>
                <w:szCs w:val="24"/>
              </w:rPr>
            </w:pPr>
            <w:r w:rsidRPr="00D510BF">
              <w:rPr>
                <w:rFonts w:ascii="Times New Roman" w:hAnsi="Times New Roman"/>
                <w:sz w:val="24"/>
                <w:szCs w:val="24"/>
              </w:rPr>
              <w:t>Наименование ПОО АО</w:t>
            </w:r>
          </w:p>
        </w:tc>
      </w:tr>
      <w:tr w:rsidR="00D510BF" w:rsidRPr="00D510BF" w:rsidTr="00EC134E">
        <w:tc>
          <w:tcPr>
            <w:tcW w:w="9747" w:type="dxa"/>
            <w:gridSpan w:val="2"/>
          </w:tcPr>
          <w:p w:rsidR="00D510BF" w:rsidRPr="00D510BF" w:rsidRDefault="00D510BF" w:rsidP="00D510BF">
            <w:pPr>
              <w:rPr>
                <w:rFonts w:ascii="Times New Roman" w:hAnsi="Times New Roman"/>
                <w:sz w:val="24"/>
                <w:szCs w:val="24"/>
              </w:rPr>
            </w:pPr>
            <w:r w:rsidRPr="00D510BF">
              <w:rPr>
                <w:rFonts w:ascii="Times New Roman" w:hAnsi="Times New Roman"/>
                <w:b/>
                <w:sz w:val="24"/>
                <w:szCs w:val="24"/>
              </w:rPr>
              <w:t>Проведение мастер-класса: профессионального, педагогического, воспитательного (выбранное подчеркнуть),</w:t>
            </w:r>
          </w:p>
        </w:tc>
      </w:tr>
      <w:tr w:rsidR="00D510BF" w:rsidRPr="00D510BF" w:rsidTr="00EC134E">
        <w:tc>
          <w:tcPr>
            <w:tcW w:w="3510" w:type="dxa"/>
          </w:tcPr>
          <w:p w:rsidR="00D510BF" w:rsidRPr="00D510BF" w:rsidRDefault="00D510BF" w:rsidP="00D510BF">
            <w:pPr>
              <w:rPr>
                <w:rFonts w:ascii="Times New Roman" w:hAnsi="Times New Roman"/>
                <w:sz w:val="24"/>
                <w:szCs w:val="24"/>
              </w:rPr>
            </w:pPr>
            <w:r w:rsidRPr="00D510BF">
              <w:rPr>
                <w:rFonts w:ascii="Times New Roman" w:hAnsi="Times New Roman"/>
                <w:sz w:val="24"/>
                <w:szCs w:val="24"/>
              </w:rPr>
              <w:t>ФИО (полностью)</w:t>
            </w:r>
          </w:p>
        </w:tc>
        <w:tc>
          <w:tcPr>
            <w:tcW w:w="6237" w:type="dxa"/>
          </w:tcPr>
          <w:p w:rsidR="00D510BF" w:rsidRPr="00D510BF" w:rsidRDefault="00D510BF" w:rsidP="00D510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0BF" w:rsidRPr="00D510BF" w:rsidTr="00EC134E">
        <w:tc>
          <w:tcPr>
            <w:tcW w:w="9747" w:type="dxa"/>
            <w:gridSpan w:val="2"/>
          </w:tcPr>
          <w:p w:rsidR="00D510BF" w:rsidRPr="00D510BF" w:rsidRDefault="00D510BF" w:rsidP="00D510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0BF" w:rsidRPr="00D510BF" w:rsidTr="00EC134E">
        <w:tc>
          <w:tcPr>
            <w:tcW w:w="3510" w:type="dxa"/>
          </w:tcPr>
          <w:p w:rsidR="00D510BF" w:rsidRPr="00D510BF" w:rsidRDefault="00D510BF" w:rsidP="00D510BF">
            <w:pPr>
              <w:rPr>
                <w:rFonts w:ascii="Times New Roman" w:hAnsi="Times New Roman"/>
                <w:sz w:val="24"/>
                <w:szCs w:val="24"/>
              </w:rPr>
            </w:pPr>
            <w:r w:rsidRPr="00D510BF">
              <w:rPr>
                <w:rFonts w:ascii="Times New Roman" w:hAnsi="Times New Roman"/>
                <w:sz w:val="24"/>
                <w:szCs w:val="24"/>
              </w:rPr>
              <w:t xml:space="preserve">Должность участника </w:t>
            </w:r>
          </w:p>
        </w:tc>
        <w:tc>
          <w:tcPr>
            <w:tcW w:w="6237" w:type="dxa"/>
          </w:tcPr>
          <w:p w:rsidR="00D510BF" w:rsidRPr="00D510BF" w:rsidRDefault="00D510BF" w:rsidP="00D510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0BF" w:rsidRPr="00D510BF" w:rsidTr="00EC134E">
        <w:tc>
          <w:tcPr>
            <w:tcW w:w="3510" w:type="dxa"/>
          </w:tcPr>
          <w:p w:rsidR="00D510BF" w:rsidRPr="00D510BF" w:rsidRDefault="00D510BF" w:rsidP="00D510BF">
            <w:pPr>
              <w:rPr>
                <w:rFonts w:ascii="Times New Roman" w:hAnsi="Times New Roman"/>
                <w:sz w:val="24"/>
                <w:szCs w:val="24"/>
              </w:rPr>
            </w:pPr>
            <w:r w:rsidRPr="00D510BF">
              <w:rPr>
                <w:rFonts w:ascii="Times New Roman" w:hAnsi="Times New Roman"/>
                <w:sz w:val="24"/>
                <w:szCs w:val="24"/>
              </w:rPr>
              <w:t>Контактный телефон участника</w:t>
            </w:r>
          </w:p>
        </w:tc>
        <w:tc>
          <w:tcPr>
            <w:tcW w:w="6237" w:type="dxa"/>
          </w:tcPr>
          <w:p w:rsidR="00D510BF" w:rsidRPr="00D510BF" w:rsidRDefault="00D510BF" w:rsidP="00D510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0BF" w:rsidRPr="00D510BF" w:rsidTr="00EC134E">
        <w:tc>
          <w:tcPr>
            <w:tcW w:w="9747" w:type="dxa"/>
            <w:gridSpan w:val="2"/>
          </w:tcPr>
          <w:p w:rsidR="00D510BF" w:rsidRPr="00D510BF" w:rsidRDefault="00D510BF" w:rsidP="00D510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0BF" w:rsidRPr="00D510BF" w:rsidTr="00EC134E">
        <w:tc>
          <w:tcPr>
            <w:tcW w:w="3510" w:type="dxa"/>
          </w:tcPr>
          <w:p w:rsidR="00D510BF" w:rsidRPr="00D510BF" w:rsidRDefault="00D510BF" w:rsidP="00D510BF">
            <w:pPr>
              <w:rPr>
                <w:rFonts w:ascii="Times New Roman" w:hAnsi="Times New Roman"/>
                <w:sz w:val="24"/>
                <w:szCs w:val="24"/>
              </w:rPr>
            </w:pPr>
            <w:r w:rsidRPr="00D510BF">
              <w:rPr>
                <w:rFonts w:ascii="Times New Roman" w:hAnsi="Times New Roman"/>
                <w:sz w:val="24"/>
                <w:szCs w:val="24"/>
              </w:rPr>
              <w:t>Наименование мастер-класса</w:t>
            </w:r>
          </w:p>
        </w:tc>
        <w:tc>
          <w:tcPr>
            <w:tcW w:w="6237" w:type="dxa"/>
          </w:tcPr>
          <w:p w:rsidR="00D510BF" w:rsidRPr="00D510BF" w:rsidRDefault="00D510BF" w:rsidP="00D510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0BF" w:rsidRPr="00D510BF" w:rsidTr="00EC134E">
        <w:tc>
          <w:tcPr>
            <w:tcW w:w="9747" w:type="dxa"/>
            <w:gridSpan w:val="2"/>
          </w:tcPr>
          <w:p w:rsidR="00D510BF" w:rsidRPr="00D510BF" w:rsidRDefault="00D510BF" w:rsidP="00D510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0BF" w:rsidRPr="00D510BF" w:rsidTr="00EC134E">
        <w:tc>
          <w:tcPr>
            <w:tcW w:w="3510" w:type="dxa"/>
          </w:tcPr>
          <w:p w:rsidR="00D510BF" w:rsidRPr="00D510BF" w:rsidRDefault="00D510BF" w:rsidP="00D510BF">
            <w:pPr>
              <w:rPr>
                <w:rFonts w:ascii="Times New Roman" w:hAnsi="Times New Roman"/>
                <w:sz w:val="24"/>
                <w:szCs w:val="24"/>
              </w:rPr>
            </w:pPr>
            <w:r w:rsidRPr="00D510BF">
              <w:rPr>
                <w:rFonts w:ascii="Times New Roman" w:hAnsi="Times New Roman"/>
                <w:sz w:val="24"/>
                <w:szCs w:val="24"/>
              </w:rPr>
              <w:t>Необходимое оборудование для демонстрации</w:t>
            </w:r>
          </w:p>
        </w:tc>
        <w:tc>
          <w:tcPr>
            <w:tcW w:w="6237" w:type="dxa"/>
          </w:tcPr>
          <w:p w:rsidR="00D510BF" w:rsidRPr="00D510BF" w:rsidRDefault="00D510BF" w:rsidP="00D510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0BF" w:rsidRPr="00D510BF" w:rsidTr="00EC134E">
        <w:tc>
          <w:tcPr>
            <w:tcW w:w="3510" w:type="dxa"/>
          </w:tcPr>
          <w:p w:rsidR="00D510BF" w:rsidRPr="00D510BF" w:rsidRDefault="00D510BF" w:rsidP="00D510BF">
            <w:pPr>
              <w:rPr>
                <w:rFonts w:ascii="Times New Roman" w:hAnsi="Times New Roman"/>
                <w:sz w:val="24"/>
                <w:szCs w:val="24"/>
              </w:rPr>
            </w:pPr>
            <w:r w:rsidRPr="00D510BF">
              <w:rPr>
                <w:rFonts w:ascii="Times New Roman" w:hAnsi="Times New Roman"/>
                <w:sz w:val="24"/>
                <w:szCs w:val="24"/>
              </w:rPr>
              <w:t>Краткая аннотация содержания мастер-класса (указать профессию/специальность)</w:t>
            </w:r>
          </w:p>
        </w:tc>
        <w:tc>
          <w:tcPr>
            <w:tcW w:w="6237" w:type="dxa"/>
          </w:tcPr>
          <w:p w:rsidR="00D510BF" w:rsidRPr="00D510BF" w:rsidRDefault="00D510BF" w:rsidP="00D510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0BF" w:rsidRPr="00D510BF" w:rsidTr="00EC134E">
        <w:tc>
          <w:tcPr>
            <w:tcW w:w="9747" w:type="dxa"/>
            <w:gridSpan w:val="2"/>
          </w:tcPr>
          <w:p w:rsidR="00D510BF" w:rsidRPr="00D510BF" w:rsidRDefault="00D510BF" w:rsidP="00D510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0BF" w:rsidRPr="00D510BF" w:rsidTr="00EC134E">
        <w:tc>
          <w:tcPr>
            <w:tcW w:w="9747" w:type="dxa"/>
            <w:gridSpan w:val="2"/>
          </w:tcPr>
          <w:p w:rsidR="00D510BF" w:rsidRPr="00D510BF" w:rsidRDefault="00D510BF" w:rsidP="00D510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0BF" w:rsidRPr="00D510BF" w:rsidTr="00EC134E">
        <w:tc>
          <w:tcPr>
            <w:tcW w:w="9747" w:type="dxa"/>
            <w:gridSpan w:val="2"/>
          </w:tcPr>
          <w:p w:rsidR="00D510BF" w:rsidRPr="00D510BF" w:rsidRDefault="00D510BF" w:rsidP="00D510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0BF" w:rsidRPr="00D510BF" w:rsidTr="00EC134E">
        <w:tc>
          <w:tcPr>
            <w:tcW w:w="9747" w:type="dxa"/>
            <w:gridSpan w:val="2"/>
          </w:tcPr>
          <w:p w:rsidR="00D510BF" w:rsidRPr="00D510BF" w:rsidRDefault="00D510BF" w:rsidP="00D510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0BF" w:rsidRPr="00D510BF" w:rsidTr="00EC134E">
        <w:tc>
          <w:tcPr>
            <w:tcW w:w="9747" w:type="dxa"/>
            <w:gridSpan w:val="2"/>
          </w:tcPr>
          <w:p w:rsidR="00D510BF" w:rsidRPr="00D510BF" w:rsidRDefault="00D510BF" w:rsidP="00D510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0BF" w:rsidRPr="00D510BF" w:rsidTr="00EC134E">
        <w:tc>
          <w:tcPr>
            <w:tcW w:w="9747" w:type="dxa"/>
            <w:gridSpan w:val="2"/>
          </w:tcPr>
          <w:p w:rsidR="00D510BF" w:rsidRPr="00D510BF" w:rsidRDefault="00D510BF" w:rsidP="00D510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10BF">
              <w:rPr>
                <w:rFonts w:ascii="Times New Roman" w:hAnsi="Times New Roman"/>
                <w:b/>
                <w:sz w:val="24"/>
                <w:szCs w:val="24"/>
              </w:rPr>
              <w:t>Представление фрагмента: учебного занятия, воспитательного мероприятия, организации методической работы (выбранное подчеркнуть).</w:t>
            </w:r>
          </w:p>
          <w:p w:rsidR="00D510BF" w:rsidRPr="00D510BF" w:rsidRDefault="00D510BF" w:rsidP="00D510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0BF" w:rsidRPr="00D510BF" w:rsidTr="00EC134E">
        <w:tc>
          <w:tcPr>
            <w:tcW w:w="3510" w:type="dxa"/>
          </w:tcPr>
          <w:p w:rsidR="00D510BF" w:rsidRPr="00D510BF" w:rsidRDefault="00D510BF" w:rsidP="00D510BF">
            <w:pPr>
              <w:rPr>
                <w:rFonts w:ascii="Times New Roman" w:hAnsi="Times New Roman"/>
                <w:sz w:val="24"/>
                <w:szCs w:val="24"/>
              </w:rPr>
            </w:pPr>
            <w:r w:rsidRPr="00D510BF">
              <w:rPr>
                <w:rFonts w:ascii="Times New Roman" w:hAnsi="Times New Roman"/>
                <w:sz w:val="24"/>
                <w:szCs w:val="24"/>
              </w:rPr>
              <w:t>ФИО (полностью)</w:t>
            </w:r>
          </w:p>
        </w:tc>
        <w:tc>
          <w:tcPr>
            <w:tcW w:w="6237" w:type="dxa"/>
          </w:tcPr>
          <w:p w:rsidR="00D510BF" w:rsidRPr="00D510BF" w:rsidRDefault="00D510BF" w:rsidP="00D510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0BF" w:rsidRPr="00D510BF" w:rsidTr="00EC134E">
        <w:tc>
          <w:tcPr>
            <w:tcW w:w="9747" w:type="dxa"/>
            <w:gridSpan w:val="2"/>
          </w:tcPr>
          <w:p w:rsidR="00D510BF" w:rsidRPr="00D510BF" w:rsidRDefault="00D510BF" w:rsidP="00D510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0BF" w:rsidRPr="00D510BF" w:rsidTr="00EC134E">
        <w:tc>
          <w:tcPr>
            <w:tcW w:w="3510" w:type="dxa"/>
          </w:tcPr>
          <w:p w:rsidR="00D510BF" w:rsidRPr="00D510BF" w:rsidRDefault="00D510BF" w:rsidP="00D510BF">
            <w:pPr>
              <w:rPr>
                <w:rFonts w:ascii="Times New Roman" w:hAnsi="Times New Roman"/>
                <w:sz w:val="24"/>
                <w:szCs w:val="24"/>
              </w:rPr>
            </w:pPr>
            <w:r w:rsidRPr="00D510BF">
              <w:rPr>
                <w:rFonts w:ascii="Times New Roman" w:hAnsi="Times New Roman"/>
                <w:sz w:val="24"/>
                <w:szCs w:val="24"/>
              </w:rPr>
              <w:t xml:space="preserve">Должность участника </w:t>
            </w:r>
          </w:p>
        </w:tc>
        <w:tc>
          <w:tcPr>
            <w:tcW w:w="6237" w:type="dxa"/>
          </w:tcPr>
          <w:p w:rsidR="00D510BF" w:rsidRPr="00D510BF" w:rsidRDefault="00D510BF" w:rsidP="00D510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0BF" w:rsidRPr="00D510BF" w:rsidTr="00EC134E">
        <w:tc>
          <w:tcPr>
            <w:tcW w:w="3510" w:type="dxa"/>
          </w:tcPr>
          <w:p w:rsidR="00D510BF" w:rsidRPr="00D510BF" w:rsidRDefault="00D510BF" w:rsidP="00D510BF">
            <w:pPr>
              <w:rPr>
                <w:rFonts w:ascii="Times New Roman" w:hAnsi="Times New Roman"/>
                <w:sz w:val="24"/>
                <w:szCs w:val="24"/>
              </w:rPr>
            </w:pPr>
            <w:r w:rsidRPr="00D510BF">
              <w:rPr>
                <w:rFonts w:ascii="Times New Roman" w:hAnsi="Times New Roman"/>
                <w:sz w:val="24"/>
                <w:szCs w:val="24"/>
              </w:rPr>
              <w:t>Контактный телефон участника</w:t>
            </w:r>
          </w:p>
        </w:tc>
        <w:tc>
          <w:tcPr>
            <w:tcW w:w="6237" w:type="dxa"/>
          </w:tcPr>
          <w:p w:rsidR="00D510BF" w:rsidRPr="00D510BF" w:rsidRDefault="00D510BF" w:rsidP="00D510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0BF" w:rsidRPr="00D510BF" w:rsidTr="00EC134E">
        <w:tc>
          <w:tcPr>
            <w:tcW w:w="9747" w:type="dxa"/>
            <w:gridSpan w:val="2"/>
          </w:tcPr>
          <w:p w:rsidR="00D510BF" w:rsidRPr="00D510BF" w:rsidRDefault="00D510BF" w:rsidP="00D510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0BF" w:rsidRPr="00D510BF" w:rsidTr="00EC134E">
        <w:tc>
          <w:tcPr>
            <w:tcW w:w="3510" w:type="dxa"/>
          </w:tcPr>
          <w:p w:rsidR="00D510BF" w:rsidRPr="00D510BF" w:rsidRDefault="00D510BF" w:rsidP="00D510BF">
            <w:pPr>
              <w:rPr>
                <w:rFonts w:ascii="Times New Roman" w:hAnsi="Times New Roman"/>
                <w:sz w:val="24"/>
                <w:szCs w:val="24"/>
              </w:rPr>
            </w:pPr>
            <w:r w:rsidRPr="00D510BF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237" w:type="dxa"/>
          </w:tcPr>
          <w:p w:rsidR="00D510BF" w:rsidRPr="00D510BF" w:rsidRDefault="00D510BF" w:rsidP="00D510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0BF" w:rsidRPr="00D510BF" w:rsidTr="00EC134E">
        <w:tc>
          <w:tcPr>
            <w:tcW w:w="9747" w:type="dxa"/>
            <w:gridSpan w:val="2"/>
          </w:tcPr>
          <w:p w:rsidR="00D510BF" w:rsidRPr="00D510BF" w:rsidRDefault="00D510BF" w:rsidP="00D510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0BF" w:rsidRPr="00D510BF" w:rsidTr="00EC134E">
        <w:tc>
          <w:tcPr>
            <w:tcW w:w="9747" w:type="dxa"/>
            <w:gridSpan w:val="2"/>
          </w:tcPr>
          <w:p w:rsidR="00D510BF" w:rsidRPr="00D510BF" w:rsidRDefault="00D510BF" w:rsidP="00D510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0BF" w:rsidRPr="00D510BF" w:rsidTr="00EC134E">
        <w:tc>
          <w:tcPr>
            <w:tcW w:w="3510" w:type="dxa"/>
          </w:tcPr>
          <w:p w:rsidR="00D510BF" w:rsidRPr="00D510BF" w:rsidRDefault="00D510BF" w:rsidP="00D510BF">
            <w:pPr>
              <w:rPr>
                <w:rFonts w:ascii="Times New Roman" w:hAnsi="Times New Roman"/>
                <w:sz w:val="24"/>
                <w:szCs w:val="24"/>
              </w:rPr>
            </w:pPr>
            <w:r w:rsidRPr="00D510BF">
              <w:rPr>
                <w:rFonts w:ascii="Times New Roman" w:hAnsi="Times New Roman"/>
                <w:sz w:val="24"/>
                <w:szCs w:val="24"/>
              </w:rPr>
              <w:t>Необходимое  оборудование для демонстрации</w:t>
            </w:r>
          </w:p>
        </w:tc>
        <w:tc>
          <w:tcPr>
            <w:tcW w:w="6237" w:type="dxa"/>
          </w:tcPr>
          <w:p w:rsidR="00D510BF" w:rsidRPr="00D510BF" w:rsidRDefault="00D510BF" w:rsidP="00D510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0BF" w:rsidRPr="00D510BF" w:rsidTr="00EC134E">
        <w:tc>
          <w:tcPr>
            <w:tcW w:w="3510" w:type="dxa"/>
          </w:tcPr>
          <w:p w:rsidR="00D510BF" w:rsidRPr="00D510BF" w:rsidRDefault="00D510BF" w:rsidP="00D510BF">
            <w:pPr>
              <w:rPr>
                <w:rFonts w:ascii="Times New Roman" w:hAnsi="Times New Roman"/>
                <w:sz w:val="24"/>
                <w:szCs w:val="24"/>
              </w:rPr>
            </w:pPr>
            <w:r w:rsidRPr="00D510BF">
              <w:rPr>
                <w:rFonts w:ascii="Times New Roman" w:hAnsi="Times New Roman"/>
                <w:sz w:val="24"/>
                <w:szCs w:val="24"/>
              </w:rPr>
              <w:t xml:space="preserve">Краткая аннотация содержания мероприятия </w:t>
            </w:r>
            <w:proofErr w:type="gramStart"/>
            <w:r w:rsidRPr="00D510BF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D510BF">
              <w:rPr>
                <w:rFonts w:ascii="Times New Roman" w:hAnsi="Times New Roman"/>
                <w:sz w:val="24"/>
                <w:szCs w:val="24"/>
              </w:rPr>
              <w:t>указать профессию/специальность)</w:t>
            </w:r>
          </w:p>
        </w:tc>
        <w:tc>
          <w:tcPr>
            <w:tcW w:w="6237" w:type="dxa"/>
          </w:tcPr>
          <w:p w:rsidR="00D510BF" w:rsidRPr="00D510BF" w:rsidRDefault="00D510BF" w:rsidP="00D510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0BF" w:rsidRPr="00D510BF" w:rsidTr="00EC134E">
        <w:tc>
          <w:tcPr>
            <w:tcW w:w="9747" w:type="dxa"/>
            <w:gridSpan w:val="2"/>
          </w:tcPr>
          <w:p w:rsidR="00D510BF" w:rsidRPr="00D510BF" w:rsidRDefault="00D510BF" w:rsidP="00D510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0BF" w:rsidRPr="00D510BF" w:rsidTr="00EC134E">
        <w:tc>
          <w:tcPr>
            <w:tcW w:w="9747" w:type="dxa"/>
            <w:gridSpan w:val="2"/>
          </w:tcPr>
          <w:p w:rsidR="00D510BF" w:rsidRPr="00D510BF" w:rsidRDefault="00D510BF" w:rsidP="00D510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0BF" w:rsidRPr="00D510BF" w:rsidTr="00EC134E">
        <w:tc>
          <w:tcPr>
            <w:tcW w:w="9747" w:type="dxa"/>
            <w:gridSpan w:val="2"/>
          </w:tcPr>
          <w:p w:rsidR="00D510BF" w:rsidRPr="00D510BF" w:rsidRDefault="00D510BF" w:rsidP="00D510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0BF" w:rsidRPr="00D510BF" w:rsidTr="00EC134E">
        <w:tc>
          <w:tcPr>
            <w:tcW w:w="9747" w:type="dxa"/>
            <w:gridSpan w:val="2"/>
          </w:tcPr>
          <w:p w:rsidR="00D510BF" w:rsidRPr="00D510BF" w:rsidRDefault="00D510BF" w:rsidP="00D510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0BF" w:rsidRPr="00D510BF" w:rsidTr="00EC134E">
        <w:tc>
          <w:tcPr>
            <w:tcW w:w="9747" w:type="dxa"/>
            <w:gridSpan w:val="2"/>
          </w:tcPr>
          <w:p w:rsidR="00D510BF" w:rsidRPr="00D510BF" w:rsidRDefault="00D510BF" w:rsidP="00D510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0BF" w:rsidRPr="00D510BF" w:rsidTr="00EC134E">
        <w:tc>
          <w:tcPr>
            <w:tcW w:w="9747" w:type="dxa"/>
            <w:gridSpan w:val="2"/>
          </w:tcPr>
          <w:p w:rsidR="00D510BF" w:rsidRPr="00D510BF" w:rsidRDefault="00D510BF" w:rsidP="00D510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10B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Представление проекта (педагогического, инновационного)</w:t>
            </w:r>
          </w:p>
          <w:p w:rsidR="00D510BF" w:rsidRPr="00D510BF" w:rsidRDefault="00D510BF" w:rsidP="00D510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10BF">
              <w:rPr>
                <w:rFonts w:ascii="Times New Roman" w:hAnsi="Times New Roman"/>
                <w:b/>
                <w:sz w:val="24"/>
                <w:szCs w:val="24"/>
              </w:rPr>
              <w:t xml:space="preserve"> (выбранное подчеркнуть)</w:t>
            </w:r>
          </w:p>
        </w:tc>
      </w:tr>
      <w:tr w:rsidR="00D510BF" w:rsidRPr="00D510BF" w:rsidTr="00EC134E">
        <w:tc>
          <w:tcPr>
            <w:tcW w:w="3510" w:type="dxa"/>
          </w:tcPr>
          <w:p w:rsidR="00D510BF" w:rsidRPr="00D510BF" w:rsidRDefault="00D510BF" w:rsidP="00D510BF">
            <w:pPr>
              <w:rPr>
                <w:rFonts w:ascii="Times New Roman" w:hAnsi="Times New Roman"/>
                <w:sz w:val="24"/>
                <w:szCs w:val="24"/>
              </w:rPr>
            </w:pPr>
            <w:r w:rsidRPr="00D510BF">
              <w:rPr>
                <w:rFonts w:ascii="Times New Roman" w:hAnsi="Times New Roman"/>
                <w:sz w:val="24"/>
                <w:szCs w:val="24"/>
              </w:rPr>
              <w:t>ФИО (полностью)</w:t>
            </w:r>
          </w:p>
        </w:tc>
        <w:tc>
          <w:tcPr>
            <w:tcW w:w="6237" w:type="dxa"/>
          </w:tcPr>
          <w:p w:rsidR="00D510BF" w:rsidRPr="00D510BF" w:rsidRDefault="00D510BF" w:rsidP="00D510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0BF" w:rsidRPr="00D510BF" w:rsidTr="00EC134E">
        <w:tc>
          <w:tcPr>
            <w:tcW w:w="9747" w:type="dxa"/>
            <w:gridSpan w:val="2"/>
          </w:tcPr>
          <w:p w:rsidR="00D510BF" w:rsidRPr="00D510BF" w:rsidRDefault="00D510BF" w:rsidP="00D510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0BF" w:rsidRPr="00D510BF" w:rsidTr="00EC134E">
        <w:tc>
          <w:tcPr>
            <w:tcW w:w="3510" w:type="dxa"/>
          </w:tcPr>
          <w:p w:rsidR="00D510BF" w:rsidRPr="00D510BF" w:rsidRDefault="00D510BF" w:rsidP="00D510BF">
            <w:pPr>
              <w:rPr>
                <w:rFonts w:ascii="Times New Roman" w:hAnsi="Times New Roman"/>
                <w:sz w:val="24"/>
                <w:szCs w:val="24"/>
              </w:rPr>
            </w:pPr>
            <w:r w:rsidRPr="00D510BF">
              <w:rPr>
                <w:rFonts w:ascii="Times New Roman" w:hAnsi="Times New Roman"/>
                <w:sz w:val="24"/>
                <w:szCs w:val="24"/>
              </w:rPr>
              <w:t xml:space="preserve">Должность участника </w:t>
            </w:r>
          </w:p>
        </w:tc>
        <w:tc>
          <w:tcPr>
            <w:tcW w:w="6237" w:type="dxa"/>
          </w:tcPr>
          <w:p w:rsidR="00D510BF" w:rsidRPr="00D510BF" w:rsidRDefault="00D510BF" w:rsidP="00D510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0BF" w:rsidRPr="00D510BF" w:rsidTr="00EC134E">
        <w:tc>
          <w:tcPr>
            <w:tcW w:w="3510" w:type="dxa"/>
          </w:tcPr>
          <w:p w:rsidR="00D510BF" w:rsidRPr="00D510BF" w:rsidRDefault="00D510BF" w:rsidP="00D510BF">
            <w:pPr>
              <w:rPr>
                <w:rFonts w:ascii="Times New Roman" w:hAnsi="Times New Roman"/>
                <w:sz w:val="24"/>
                <w:szCs w:val="24"/>
              </w:rPr>
            </w:pPr>
            <w:r w:rsidRPr="00D510BF">
              <w:rPr>
                <w:rFonts w:ascii="Times New Roman" w:hAnsi="Times New Roman"/>
                <w:sz w:val="24"/>
                <w:szCs w:val="24"/>
              </w:rPr>
              <w:t>Контактный  телефон участника</w:t>
            </w:r>
          </w:p>
        </w:tc>
        <w:tc>
          <w:tcPr>
            <w:tcW w:w="6237" w:type="dxa"/>
          </w:tcPr>
          <w:p w:rsidR="00D510BF" w:rsidRPr="00D510BF" w:rsidRDefault="00D510BF" w:rsidP="00D510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0BF" w:rsidRPr="00D510BF" w:rsidTr="00EC134E">
        <w:tc>
          <w:tcPr>
            <w:tcW w:w="9747" w:type="dxa"/>
            <w:gridSpan w:val="2"/>
          </w:tcPr>
          <w:p w:rsidR="00D510BF" w:rsidRPr="00D510BF" w:rsidRDefault="00D510BF" w:rsidP="00D510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0BF" w:rsidRPr="00D510BF" w:rsidTr="00EC134E">
        <w:tc>
          <w:tcPr>
            <w:tcW w:w="3510" w:type="dxa"/>
          </w:tcPr>
          <w:p w:rsidR="00D510BF" w:rsidRPr="00D510BF" w:rsidRDefault="00D510BF" w:rsidP="00D510BF">
            <w:pPr>
              <w:rPr>
                <w:rFonts w:ascii="Times New Roman" w:hAnsi="Times New Roman"/>
                <w:sz w:val="24"/>
                <w:szCs w:val="24"/>
              </w:rPr>
            </w:pPr>
            <w:r w:rsidRPr="00D510BF">
              <w:rPr>
                <w:rFonts w:ascii="Times New Roman" w:hAnsi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6237" w:type="dxa"/>
          </w:tcPr>
          <w:p w:rsidR="00D510BF" w:rsidRPr="00D510BF" w:rsidRDefault="00D510BF" w:rsidP="00D510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0BF" w:rsidRPr="00D510BF" w:rsidTr="00EC134E">
        <w:tc>
          <w:tcPr>
            <w:tcW w:w="9747" w:type="dxa"/>
            <w:gridSpan w:val="2"/>
          </w:tcPr>
          <w:p w:rsidR="00D510BF" w:rsidRPr="00D510BF" w:rsidRDefault="00D510BF" w:rsidP="00D510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0BF" w:rsidRPr="00D510BF" w:rsidTr="00EC134E">
        <w:tc>
          <w:tcPr>
            <w:tcW w:w="9747" w:type="dxa"/>
            <w:gridSpan w:val="2"/>
          </w:tcPr>
          <w:p w:rsidR="00D510BF" w:rsidRPr="00D510BF" w:rsidRDefault="00D510BF" w:rsidP="00D510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0BF" w:rsidRPr="00D510BF" w:rsidTr="00EC134E">
        <w:tc>
          <w:tcPr>
            <w:tcW w:w="3510" w:type="dxa"/>
          </w:tcPr>
          <w:p w:rsidR="00D510BF" w:rsidRPr="00D510BF" w:rsidRDefault="00D510BF" w:rsidP="00D510BF">
            <w:pPr>
              <w:rPr>
                <w:rFonts w:ascii="Times New Roman" w:hAnsi="Times New Roman"/>
                <w:sz w:val="24"/>
                <w:szCs w:val="24"/>
              </w:rPr>
            </w:pPr>
            <w:r w:rsidRPr="00D510BF">
              <w:rPr>
                <w:rFonts w:ascii="Times New Roman" w:hAnsi="Times New Roman"/>
                <w:sz w:val="24"/>
                <w:szCs w:val="24"/>
              </w:rPr>
              <w:t>Необходимое  оборудование для демонстрации</w:t>
            </w:r>
          </w:p>
        </w:tc>
        <w:tc>
          <w:tcPr>
            <w:tcW w:w="6237" w:type="dxa"/>
          </w:tcPr>
          <w:p w:rsidR="00D510BF" w:rsidRPr="00D510BF" w:rsidRDefault="00D510BF" w:rsidP="00D510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0BF" w:rsidRPr="00D510BF" w:rsidTr="00EC134E">
        <w:tc>
          <w:tcPr>
            <w:tcW w:w="3510" w:type="dxa"/>
          </w:tcPr>
          <w:p w:rsidR="00D510BF" w:rsidRPr="00D510BF" w:rsidRDefault="00D510BF" w:rsidP="00D510BF">
            <w:pPr>
              <w:rPr>
                <w:rFonts w:ascii="Times New Roman" w:hAnsi="Times New Roman"/>
                <w:sz w:val="24"/>
                <w:szCs w:val="24"/>
              </w:rPr>
            </w:pPr>
            <w:r w:rsidRPr="00D510BF">
              <w:rPr>
                <w:rFonts w:ascii="Times New Roman" w:hAnsi="Times New Roman"/>
                <w:sz w:val="24"/>
                <w:szCs w:val="24"/>
              </w:rPr>
              <w:t>Краткая аннотация содержания проекта (указать профессию/специальность)</w:t>
            </w:r>
          </w:p>
        </w:tc>
        <w:tc>
          <w:tcPr>
            <w:tcW w:w="6237" w:type="dxa"/>
          </w:tcPr>
          <w:p w:rsidR="00D510BF" w:rsidRPr="00D510BF" w:rsidRDefault="00D510BF" w:rsidP="00D510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0BF" w:rsidRPr="00D510BF" w:rsidTr="00EC134E">
        <w:tc>
          <w:tcPr>
            <w:tcW w:w="9747" w:type="dxa"/>
            <w:gridSpan w:val="2"/>
          </w:tcPr>
          <w:p w:rsidR="00D510BF" w:rsidRPr="00D510BF" w:rsidRDefault="00D510BF" w:rsidP="00D510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0BF" w:rsidRPr="00D510BF" w:rsidTr="00EC134E">
        <w:tc>
          <w:tcPr>
            <w:tcW w:w="9747" w:type="dxa"/>
            <w:gridSpan w:val="2"/>
          </w:tcPr>
          <w:p w:rsidR="00D510BF" w:rsidRPr="00D510BF" w:rsidRDefault="00D510BF" w:rsidP="00D510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0BF" w:rsidRPr="00D510BF" w:rsidTr="00EC134E">
        <w:tc>
          <w:tcPr>
            <w:tcW w:w="9747" w:type="dxa"/>
            <w:gridSpan w:val="2"/>
          </w:tcPr>
          <w:p w:rsidR="00D510BF" w:rsidRPr="00D510BF" w:rsidRDefault="00D510BF" w:rsidP="00D510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0BF" w:rsidRPr="00D510BF" w:rsidTr="00EC134E">
        <w:tc>
          <w:tcPr>
            <w:tcW w:w="9747" w:type="dxa"/>
            <w:gridSpan w:val="2"/>
          </w:tcPr>
          <w:p w:rsidR="00D510BF" w:rsidRPr="00D510BF" w:rsidRDefault="00D510BF" w:rsidP="00D510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0BF" w:rsidRPr="00D510BF" w:rsidTr="00EC134E">
        <w:tc>
          <w:tcPr>
            <w:tcW w:w="9747" w:type="dxa"/>
            <w:gridSpan w:val="2"/>
          </w:tcPr>
          <w:p w:rsidR="00D510BF" w:rsidRPr="00D510BF" w:rsidRDefault="00D510BF" w:rsidP="00D510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0BF" w:rsidRPr="00D510BF" w:rsidTr="00EC134E">
        <w:tc>
          <w:tcPr>
            <w:tcW w:w="9747" w:type="dxa"/>
            <w:gridSpan w:val="2"/>
          </w:tcPr>
          <w:p w:rsidR="00D510BF" w:rsidRPr="00D510BF" w:rsidRDefault="00D510BF" w:rsidP="00D510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0BF" w:rsidRPr="00D510BF" w:rsidTr="00EC134E">
        <w:tc>
          <w:tcPr>
            <w:tcW w:w="3510" w:type="dxa"/>
          </w:tcPr>
          <w:p w:rsidR="00D510BF" w:rsidRPr="00D510BF" w:rsidRDefault="00D510BF" w:rsidP="00D510BF">
            <w:pPr>
              <w:rPr>
                <w:rFonts w:ascii="Times New Roman" w:hAnsi="Times New Roman"/>
                <w:sz w:val="24"/>
                <w:szCs w:val="24"/>
              </w:rPr>
            </w:pPr>
            <w:r w:rsidRPr="00D510BF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6237" w:type="dxa"/>
          </w:tcPr>
          <w:p w:rsidR="00D510BF" w:rsidRPr="00D510BF" w:rsidRDefault="00D510BF" w:rsidP="00D510BF">
            <w:pPr>
              <w:rPr>
                <w:rFonts w:ascii="Times New Roman" w:hAnsi="Times New Roman"/>
                <w:sz w:val="24"/>
                <w:szCs w:val="24"/>
              </w:rPr>
            </w:pPr>
            <w:r w:rsidRPr="00D510BF">
              <w:rPr>
                <w:rFonts w:ascii="Times New Roman" w:hAnsi="Times New Roman"/>
                <w:sz w:val="24"/>
                <w:szCs w:val="24"/>
              </w:rPr>
              <w:t>Подпись руководителя ПОО</w:t>
            </w:r>
          </w:p>
        </w:tc>
      </w:tr>
    </w:tbl>
    <w:p w:rsidR="00D510BF" w:rsidRPr="00D510BF" w:rsidRDefault="00D510BF" w:rsidP="00D510B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D4089" w:rsidRPr="00320D59" w:rsidRDefault="00FD4089" w:rsidP="00FD4089">
      <w:pPr>
        <w:pStyle w:val="a3"/>
        <w:spacing w:before="0" w:beforeAutospacing="0" w:after="0" w:afterAutospacing="0"/>
        <w:rPr>
          <w:bCs/>
        </w:rPr>
      </w:pPr>
    </w:p>
    <w:p w:rsidR="00FD4089" w:rsidRDefault="00FD4089" w:rsidP="00FD408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D4089" w:rsidRDefault="00FD4089" w:rsidP="00FD408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E7C9E" w:rsidRDefault="000E7C9E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p w:rsidR="00FD4089" w:rsidRPr="007B26E1" w:rsidRDefault="00FD4089" w:rsidP="00FD408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B26E1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Приложение 2</w:t>
      </w:r>
    </w:p>
    <w:p w:rsidR="00FD4089" w:rsidRPr="0092764E" w:rsidRDefault="00FD4089" w:rsidP="00FD408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92764E">
        <w:rPr>
          <w:rFonts w:ascii="Times New Roman" w:hAnsi="Times New Roman"/>
          <w:b/>
          <w:sz w:val="24"/>
        </w:rPr>
        <w:t xml:space="preserve">Письменное согласие </w:t>
      </w:r>
      <w:r>
        <w:rPr>
          <w:rFonts w:ascii="Times New Roman" w:hAnsi="Times New Roman"/>
          <w:b/>
          <w:sz w:val="24"/>
        </w:rPr>
        <w:t>субъекта персональных данных</w:t>
      </w:r>
    </w:p>
    <w:p w:rsidR="00FD4089" w:rsidRDefault="00FD4089" w:rsidP="00FD408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92764E">
        <w:rPr>
          <w:rFonts w:ascii="Times New Roman" w:hAnsi="Times New Roman"/>
          <w:b/>
          <w:sz w:val="24"/>
        </w:rPr>
        <w:t xml:space="preserve">участника </w:t>
      </w:r>
      <w:r>
        <w:rPr>
          <w:rFonts w:ascii="Times New Roman" w:hAnsi="Times New Roman"/>
          <w:b/>
          <w:sz w:val="24"/>
        </w:rPr>
        <w:t>регионального фестиваля</w:t>
      </w:r>
      <w:r w:rsidRPr="000A232C">
        <w:rPr>
          <w:rFonts w:ascii="Times New Roman" w:hAnsi="Times New Roman"/>
          <w:b/>
          <w:sz w:val="24"/>
        </w:rPr>
        <w:t xml:space="preserve"> профессий и специальностей </w:t>
      </w:r>
    </w:p>
    <w:p w:rsidR="00FD4089" w:rsidRPr="0092764E" w:rsidRDefault="00FD4089" w:rsidP="00FD408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0A232C">
        <w:rPr>
          <w:rFonts w:ascii="Times New Roman" w:hAnsi="Times New Roman"/>
          <w:b/>
          <w:sz w:val="24"/>
        </w:rPr>
        <w:t>«Мастерство и вдохновение</w:t>
      </w:r>
      <w:r>
        <w:rPr>
          <w:rFonts w:ascii="Times New Roman" w:hAnsi="Times New Roman"/>
          <w:b/>
          <w:sz w:val="24"/>
        </w:rPr>
        <w:t xml:space="preserve"> - 2019</w:t>
      </w:r>
      <w:r w:rsidRPr="000A232C">
        <w:rPr>
          <w:rFonts w:ascii="Times New Roman" w:hAnsi="Times New Roman"/>
          <w:b/>
          <w:sz w:val="24"/>
        </w:rPr>
        <w:t>»</w:t>
      </w:r>
      <w:r>
        <w:rPr>
          <w:rFonts w:ascii="Times New Roman" w:hAnsi="Times New Roman"/>
          <w:b/>
          <w:sz w:val="24"/>
        </w:rPr>
        <w:t xml:space="preserve"> </w:t>
      </w:r>
      <w:r w:rsidRPr="0092764E">
        <w:rPr>
          <w:rFonts w:ascii="Times New Roman" w:hAnsi="Times New Roman"/>
          <w:b/>
          <w:sz w:val="24"/>
        </w:rPr>
        <w:t>на обработку его персональных данных</w:t>
      </w:r>
    </w:p>
    <w:p w:rsidR="00FD4089" w:rsidRPr="0092764E" w:rsidRDefault="00FD4089" w:rsidP="00FD4089">
      <w:pPr>
        <w:spacing w:after="0" w:line="240" w:lineRule="auto"/>
        <w:rPr>
          <w:rFonts w:ascii="Times New Roman" w:hAnsi="Times New Roman"/>
          <w:sz w:val="24"/>
        </w:rPr>
      </w:pPr>
    </w:p>
    <w:p w:rsidR="00FD4089" w:rsidRPr="00D56153" w:rsidRDefault="00FD4089" w:rsidP="00FD408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56153">
        <w:rPr>
          <w:rFonts w:ascii="Times New Roman" w:hAnsi="Times New Roman"/>
          <w:sz w:val="20"/>
          <w:szCs w:val="20"/>
        </w:rPr>
        <w:t xml:space="preserve">Я, ___________________________________________________________________________, </w:t>
      </w:r>
    </w:p>
    <w:p w:rsidR="00FD4089" w:rsidRPr="00D56153" w:rsidRDefault="00FD4089" w:rsidP="00FD4089">
      <w:pPr>
        <w:spacing w:after="0" w:line="240" w:lineRule="auto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D56153">
        <w:rPr>
          <w:rFonts w:ascii="Times New Roman" w:hAnsi="Times New Roman"/>
          <w:sz w:val="20"/>
          <w:szCs w:val="20"/>
          <w:vertAlign w:val="superscript"/>
        </w:rPr>
        <w:t>(фамилия, имя, отчество субъекта персональных данных)</w:t>
      </w:r>
    </w:p>
    <w:p w:rsidR="00FD4089" w:rsidRPr="00D56153" w:rsidRDefault="00FD4089" w:rsidP="00FD408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56153">
        <w:rPr>
          <w:rFonts w:ascii="Times New Roman" w:hAnsi="Times New Roman"/>
          <w:sz w:val="20"/>
          <w:szCs w:val="20"/>
        </w:rPr>
        <w:t>зарегистрированны</w:t>
      </w:r>
      <w:proofErr w:type="gramStart"/>
      <w:r w:rsidRPr="00D56153">
        <w:rPr>
          <w:rFonts w:ascii="Times New Roman" w:hAnsi="Times New Roman"/>
          <w:sz w:val="20"/>
          <w:szCs w:val="20"/>
        </w:rPr>
        <w:t>й(</w:t>
      </w:r>
      <w:proofErr w:type="spellStart"/>
      <w:proofErr w:type="gramEnd"/>
      <w:r w:rsidRPr="00D56153">
        <w:rPr>
          <w:rFonts w:ascii="Times New Roman" w:hAnsi="Times New Roman"/>
          <w:sz w:val="20"/>
          <w:szCs w:val="20"/>
        </w:rPr>
        <w:t>ая</w:t>
      </w:r>
      <w:proofErr w:type="spellEnd"/>
      <w:r w:rsidRPr="00D56153">
        <w:rPr>
          <w:rFonts w:ascii="Times New Roman" w:hAnsi="Times New Roman"/>
          <w:sz w:val="20"/>
          <w:szCs w:val="20"/>
        </w:rPr>
        <w:t>) по адресу ______________________________________________</w:t>
      </w:r>
    </w:p>
    <w:p w:rsidR="00FD4089" w:rsidRPr="00D56153" w:rsidRDefault="00FD4089" w:rsidP="00FD408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56153">
        <w:rPr>
          <w:rFonts w:ascii="Times New Roman" w:hAnsi="Times New Roman"/>
          <w:sz w:val="20"/>
          <w:szCs w:val="20"/>
        </w:rPr>
        <w:t>_____________________________________________________________________________</w:t>
      </w:r>
    </w:p>
    <w:p w:rsidR="00FD4089" w:rsidRPr="00D56153" w:rsidRDefault="00FD4089" w:rsidP="00FD4089">
      <w:pPr>
        <w:spacing w:after="0" w:line="240" w:lineRule="auto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D56153">
        <w:rPr>
          <w:rFonts w:ascii="Times New Roman" w:hAnsi="Times New Roman"/>
          <w:sz w:val="20"/>
          <w:szCs w:val="20"/>
          <w:vertAlign w:val="superscript"/>
        </w:rPr>
        <w:t>(указать адрес субъекта персональных данных)</w:t>
      </w:r>
    </w:p>
    <w:p w:rsidR="00FD4089" w:rsidRPr="00D56153" w:rsidRDefault="00FD4089" w:rsidP="00FD408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56153">
        <w:rPr>
          <w:rFonts w:ascii="Times New Roman" w:hAnsi="Times New Roman"/>
          <w:sz w:val="20"/>
          <w:szCs w:val="20"/>
        </w:rPr>
        <w:t>паспорт серии __________, номер ______________, выданный ________________________</w:t>
      </w:r>
    </w:p>
    <w:p w:rsidR="00FD4089" w:rsidRPr="00D56153" w:rsidRDefault="00FD4089" w:rsidP="00FD408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56153">
        <w:rPr>
          <w:rFonts w:ascii="Times New Roman" w:hAnsi="Times New Roman"/>
          <w:sz w:val="20"/>
          <w:szCs w:val="20"/>
        </w:rPr>
        <w:t>_____________________________________________ «____» ______________ ______ года,</w:t>
      </w:r>
    </w:p>
    <w:p w:rsidR="00FD4089" w:rsidRPr="00D56153" w:rsidRDefault="00FD4089" w:rsidP="00FD4089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D56153">
        <w:rPr>
          <w:rFonts w:ascii="Times New Roman" w:hAnsi="Times New Roman"/>
          <w:sz w:val="20"/>
          <w:szCs w:val="20"/>
        </w:rPr>
        <w:t>в соответствии со ст. 9 Федерального закона от 27.07.2006 года № 152-ФЗ</w:t>
      </w:r>
      <w:r w:rsidRPr="00D56153">
        <w:rPr>
          <w:rFonts w:ascii="Times New Roman" w:hAnsi="Times New Roman"/>
          <w:sz w:val="20"/>
          <w:szCs w:val="20"/>
        </w:rPr>
        <w:br/>
        <w:t>«О</w:t>
      </w:r>
      <w:r w:rsidRPr="00D56153">
        <w:rPr>
          <w:rFonts w:ascii="Times New Roman" w:hAnsi="Times New Roman"/>
          <w:sz w:val="20"/>
          <w:szCs w:val="20"/>
          <w:lang w:val="en-US"/>
        </w:rPr>
        <w:t> </w:t>
      </w:r>
      <w:r w:rsidRPr="00D56153">
        <w:rPr>
          <w:rFonts w:ascii="Times New Roman" w:hAnsi="Times New Roman"/>
          <w:sz w:val="20"/>
          <w:szCs w:val="20"/>
        </w:rPr>
        <w:t xml:space="preserve">персональных данных» (далее – ФЗ «О персональных данных») даю свое согласие </w:t>
      </w:r>
      <w:r w:rsidRPr="00D56153">
        <w:rPr>
          <w:rFonts w:ascii="Times New Roman" w:hAnsi="Times New Roman"/>
          <w:sz w:val="20"/>
          <w:szCs w:val="20"/>
        </w:rPr>
        <w:br/>
        <w:t xml:space="preserve">на обработку своих персональных данных </w:t>
      </w:r>
      <w:r w:rsidRPr="00D56153">
        <w:rPr>
          <w:rFonts w:ascii="Times New Roman" w:hAnsi="Times New Roman"/>
          <w:sz w:val="20"/>
          <w:szCs w:val="20"/>
          <w:u w:val="single"/>
        </w:rPr>
        <w:t>государственному автономному образовательному учреждению дополнительного профессионального образования «Архангельский областной институт открытого образования»</w:t>
      </w:r>
      <w:r w:rsidRPr="00D56153">
        <w:rPr>
          <w:rFonts w:ascii="Times New Roman" w:hAnsi="Times New Roman"/>
          <w:sz w:val="20"/>
          <w:szCs w:val="20"/>
        </w:rPr>
        <w:br/>
        <w:t xml:space="preserve">(далее – Институт), расположенному по адресу: </w:t>
      </w:r>
      <w:smartTag w:uri="urn:schemas-microsoft-com:office:smarttags" w:element="metricconverter">
        <w:smartTagPr>
          <w:attr w:name="ProductID" w:val="163069, г"/>
        </w:smartTagPr>
        <w:r w:rsidRPr="00D56153">
          <w:rPr>
            <w:rFonts w:ascii="Times New Roman" w:hAnsi="Times New Roman"/>
            <w:sz w:val="20"/>
            <w:szCs w:val="20"/>
            <w:u w:val="single"/>
          </w:rPr>
          <w:t>163069, г</w:t>
        </w:r>
      </w:smartTag>
      <w:r w:rsidRPr="00D56153">
        <w:rPr>
          <w:rFonts w:ascii="Times New Roman" w:hAnsi="Times New Roman"/>
          <w:sz w:val="20"/>
          <w:szCs w:val="20"/>
          <w:u w:val="single"/>
        </w:rPr>
        <w:t xml:space="preserve">. Архангельск, пр. </w:t>
      </w:r>
      <w:proofErr w:type="gramStart"/>
      <w:r w:rsidRPr="00D56153">
        <w:rPr>
          <w:rFonts w:ascii="Times New Roman" w:hAnsi="Times New Roman"/>
          <w:sz w:val="20"/>
          <w:szCs w:val="20"/>
          <w:u w:val="single"/>
        </w:rPr>
        <w:t>Новгородский, д. 66</w:t>
      </w:r>
      <w:r w:rsidRPr="00D56153">
        <w:rPr>
          <w:rFonts w:ascii="Times New Roman" w:hAnsi="Times New Roman"/>
          <w:sz w:val="20"/>
          <w:szCs w:val="20"/>
        </w:rPr>
        <w:t xml:space="preserve"> на совершение действий, предусмотренных п. 3 ст. 3 ФЗ «О персональных данных», а именно: </w:t>
      </w:r>
      <w:r w:rsidRPr="00D56153">
        <w:rPr>
          <w:rFonts w:ascii="Times New Roman" w:hAnsi="Times New Roman"/>
          <w:sz w:val="20"/>
          <w:szCs w:val="20"/>
          <w:u w:val="single"/>
        </w:rPr>
        <w:t>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Pr="00D56153">
        <w:rPr>
          <w:rFonts w:ascii="Times New Roman" w:hAnsi="Times New Roman"/>
          <w:sz w:val="20"/>
          <w:szCs w:val="20"/>
        </w:rPr>
        <w:t xml:space="preserve">; обработка персональных данных может осуществляться </w:t>
      </w:r>
      <w:r w:rsidRPr="00D56153">
        <w:rPr>
          <w:rFonts w:ascii="Times New Roman" w:hAnsi="Times New Roman"/>
          <w:sz w:val="20"/>
          <w:szCs w:val="20"/>
          <w:u w:val="single"/>
        </w:rPr>
        <w:t>как с использованием средств автоматизации, так и без их использования (на бумажных носителях);</w:t>
      </w:r>
      <w:proofErr w:type="gramEnd"/>
      <w:r w:rsidRPr="00D56153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D56153">
        <w:rPr>
          <w:rFonts w:ascii="Times New Roman" w:hAnsi="Times New Roman"/>
          <w:sz w:val="20"/>
          <w:szCs w:val="20"/>
        </w:rPr>
        <w:t xml:space="preserve">со всеми данными, которые находятся в распоряжении Института с целью: </w:t>
      </w:r>
      <w:r w:rsidRPr="00D56153">
        <w:rPr>
          <w:rFonts w:ascii="Times New Roman" w:hAnsi="Times New Roman"/>
          <w:sz w:val="20"/>
          <w:szCs w:val="20"/>
          <w:u w:val="single"/>
        </w:rPr>
        <w:t>организации (составления списка участников), проведения (в том числе рассылки информационных материалов) и моего участия в региональном фестивале профессий и специальностей «Мастерство и вдохновение» (далее – Фестиваль), а также подведения итогов мероприятия и выдачи дипломов, сертификатов и прочих документов, подтверждающих моё участие в указанном мероприятии (в том числе для отправки наградных документов</w:t>
      </w:r>
      <w:proofErr w:type="gramEnd"/>
      <w:r w:rsidRPr="00D56153">
        <w:rPr>
          <w:rFonts w:ascii="Times New Roman" w:hAnsi="Times New Roman"/>
          <w:sz w:val="20"/>
          <w:szCs w:val="20"/>
          <w:u w:val="single"/>
        </w:rPr>
        <w:t>),</w:t>
      </w:r>
      <w:r w:rsidRPr="00D56153">
        <w:rPr>
          <w:rFonts w:ascii="Times New Roman" w:hAnsi="Times New Roman"/>
          <w:sz w:val="20"/>
          <w:szCs w:val="20"/>
        </w:rPr>
        <w:t xml:space="preserve"> следующих моих персональных данных:</w:t>
      </w:r>
    </w:p>
    <w:p w:rsidR="00FD4089" w:rsidRPr="00D56153" w:rsidRDefault="00FD4089" w:rsidP="00FD408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D56153">
        <w:rPr>
          <w:rFonts w:ascii="Times New Roman" w:hAnsi="Times New Roman"/>
          <w:sz w:val="20"/>
          <w:szCs w:val="20"/>
          <w:u w:val="single"/>
        </w:rPr>
        <w:t xml:space="preserve">-фамилия, имя, отчество (в том числе </w:t>
      </w:r>
      <w:proofErr w:type="gramStart"/>
      <w:r w:rsidRPr="00D56153">
        <w:rPr>
          <w:rFonts w:ascii="Times New Roman" w:hAnsi="Times New Roman"/>
          <w:sz w:val="20"/>
          <w:szCs w:val="20"/>
          <w:u w:val="single"/>
        </w:rPr>
        <w:t>предыдущие</w:t>
      </w:r>
      <w:proofErr w:type="gramEnd"/>
      <w:r w:rsidRPr="00D56153">
        <w:rPr>
          <w:rFonts w:ascii="Times New Roman" w:hAnsi="Times New Roman"/>
          <w:sz w:val="20"/>
          <w:szCs w:val="20"/>
          <w:u w:val="single"/>
        </w:rPr>
        <w:t>);</w:t>
      </w:r>
    </w:p>
    <w:p w:rsidR="00FD4089" w:rsidRPr="00D56153" w:rsidRDefault="00FD4089" w:rsidP="00FD408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D56153">
        <w:rPr>
          <w:rFonts w:ascii="Times New Roman" w:hAnsi="Times New Roman"/>
          <w:sz w:val="20"/>
          <w:szCs w:val="20"/>
          <w:u w:val="single"/>
        </w:rPr>
        <w:t>-тип документа, удостоверяющего личность;</w:t>
      </w:r>
    </w:p>
    <w:p w:rsidR="00FD4089" w:rsidRPr="00D56153" w:rsidRDefault="00FD4089" w:rsidP="00FD408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D56153">
        <w:rPr>
          <w:rFonts w:ascii="Times New Roman" w:hAnsi="Times New Roman"/>
          <w:sz w:val="20"/>
          <w:szCs w:val="20"/>
          <w:u w:val="single"/>
        </w:rPr>
        <w:t>-данные документа, удостоверяющего личность;</w:t>
      </w:r>
    </w:p>
    <w:p w:rsidR="00FD4089" w:rsidRPr="00D56153" w:rsidRDefault="00FD4089" w:rsidP="00FD408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D56153">
        <w:rPr>
          <w:rFonts w:ascii="Times New Roman" w:hAnsi="Times New Roman"/>
          <w:sz w:val="20"/>
          <w:szCs w:val="20"/>
          <w:u w:val="single"/>
        </w:rPr>
        <w:t>-адрес места жительства (по регистрации и фактический);</w:t>
      </w:r>
    </w:p>
    <w:p w:rsidR="00FD4089" w:rsidRPr="00D56153" w:rsidRDefault="00FD4089" w:rsidP="00FD408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D56153">
        <w:rPr>
          <w:rFonts w:ascii="Times New Roman" w:hAnsi="Times New Roman"/>
          <w:sz w:val="20"/>
          <w:szCs w:val="20"/>
          <w:u w:val="single"/>
        </w:rPr>
        <w:t>-иные сведения, необходимые для реализации указанных выше целей.</w:t>
      </w:r>
    </w:p>
    <w:p w:rsidR="00FD4089" w:rsidRPr="00D56153" w:rsidRDefault="00FD4089" w:rsidP="00FD408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D4089" w:rsidRPr="00D56153" w:rsidRDefault="00FD4089" w:rsidP="00FD4089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D56153">
        <w:rPr>
          <w:rFonts w:ascii="Times New Roman" w:hAnsi="Times New Roman"/>
          <w:sz w:val="20"/>
          <w:szCs w:val="20"/>
        </w:rPr>
        <w:t>Я согласен (сна), что следующие сведения обо мне: фамилия, имя, отчество, результат участия» могут быть указаны на дипломах и сертификатах Фестиваля.</w:t>
      </w:r>
    </w:p>
    <w:p w:rsidR="00FD4089" w:rsidRPr="00D56153" w:rsidRDefault="00FD4089" w:rsidP="00FD408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D4089" w:rsidRPr="003A40E6" w:rsidRDefault="00FD4089" w:rsidP="00FD40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3A40E6">
        <w:rPr>
          <w:rFonts w:ascii="Times New Roman" w:hAnsi="Times New Roman"/>
          <w:sz w:val="20"/>
          <w:szCs w:val="20"/>
        </w:rPr>
        <w:t>Я согласен (сна), что следующие сведения обо мне: «фамилия, имя, отчество» могут быть размещены на официальном корпоративном сайте Института в списках участников Фестиваля, исходя из принципов целесообразности и необходимости.</w:t>
      </w:r>
    </w:p>
    <w:p w:rsidR="00FD4089" w:rsidRPr="003A40E6" w:rsidRDefault="00FD4089" w:rsidP="00FD4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D4089" w:rsidRPr="003A40E6" w:rsidRDefault="00FD4089" w:rsidP="00FD40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3A40E6">
        <w:rPr>
          <w:rFonts w:ascii="Times New Roman" w:hAnsi="Times New Roman"/>
          <w:sz w:val="20"/>
          <w:szCs w:val="20"/>
        </w:rPr>
        <w:t>Не возражаю против публикации с упоминанием моих фамилии, имени и отчества в сборниках и методических пособиях, посвященных Фестивалю, в некоммерческих целях.</w:t>
      </w:r>
    </w:p>
    <w:p w:rsidR="00FD4089" w:rsidRPr="00D56153" w:rsidRDefault="00FD4089" w:rsidP="00FD408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D4089" w:rsidRPr="00D56153" w:rsidRDefault="00FD4089" w:rsidP="00FD4089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D56153">
        <w:rPr>
          <w:rFonts w:ascii="Times New Roman" w:hAnsi="Times New Roman"/>
          <w:sz w:val="20"/>
          <w:szCs w:val="20"/>
        </w:rPr>
        <w:t>Обработка персональных данных прекращается по истечении пяти лет после подведения результатов Фестиваля. В дальнейшем бумажные носители персональных данных уничтожаются, а на электронных носителях персональные данные удаляются из информационной системы.</w:t>
      </w:r>
    </w:p>
    <w:p w:rsidR="00FD4089" w:rsidRPr="00D56153" w:rsidRDefault="00FD4089" w:rsidP="00FD4089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D56153">
        <w:rPr>
          <w:rFonts w:ascii="Times New Roman" w:hAnsi="Times New Roman"/>
          <w:sz w:val="20"/>
          <w:szCs w:val="20"/>
        </w:rPr>
        <w:t>Согласие вступает в силу со дня его подписания и действует в течение 5 лет после подведения результатов Фестиваля. Согласие может быть отозвано мною в любое время на основании моего письменного заявления.</w:t>
      </w:r>
    </w:p>
    <w:p w:rsidR="00FD4089" w:rsidRPr="00D56153" w:rsidRDefault="00FD4089" w:rsidP="00FD408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D4089" w:rsidRPr="00D56153" w:rsidRDefault="00FD4089" w:rsidP="00FD4089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D56153">
        <w:rPr>
          <w:rFonts w:ascii="Times New Roman" w:hAnsi="Times New Roman"/>
          <w:sz w:val="20"/>
          <w:szCs w:val="20"/>
        </w:rPr>
        <w:t xml:space="preserve">Права и обязанности в области защиты персональных данных мне разъяснены. </w:t>
      </w:r>
    </w:p>
    <w:p w:rsidR="00FD4089" w:rsidRPr="00D56153" w:rsidRDefault="00FD4089" w:rsidP="00FD408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D4089" w:rsidRPr="00D56153" w:rsidRDefault="00FD4089" w:rsidP="00FD4089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D56153">
        <w:rPr>
          <w:rFonts w:ascii="Times New Roman" w:hAnsi="Times New Roman"/>
          <w:sz w:val="20"/>
          <w:szCs w:val="20"/>
        </w:rPr>
        <w:t>Я подтверждаю, что, давая настоящее согласие, я действую по своей воле и в своих интересах.</w:t>
      </w:r>
    </w:p>
    <w:p w:rsidR="00FD4089" w:rsidRPr="00D56153" w:rsidRDefault="00FD4089" w:rsidP="00FD408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D4089" w:rsidRPr="00D56153" w:rsidRDefault="00FD4089" w:rsidP="00FD408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56153">
        <w:rPr>
          <w:rFonts w:ascii="Times New Roman" w:hAnsi="Times New Roman"/>
          <w:sz w:val="20"/>
          <w:szCs w:val="20"/>
        </w:rPr>
        <w:t xml:space="preserve">_______________ </w:t>
      </w:r>
      <w:r w:rsidRPr="00D56153">
        <w:rPr>
          <w:rFonts w:ascii="Times New Roman" w:hAnsi="Times New Roman"/>
          <w:sz w:val="20"/>
          <w:szCs w:val="20"/>
        </w:rPr>
        <w:tab/>
      </w:r>
      <w:r w:rsidRPr="00D56153">
        <w:rPr>
          <w:rFonts w:ascii="Times New Roman" w:hAnsi="Times New Roman"/>
          <w:sz w:val="20"/>
          <w:szCs w:val="20"/>
        </w:rPr>
        <w:tab/>
      </w:r>
      <w:r w:rsidRPr="00D56153">
        <w:rPr>
          <w:rFonts w:ascii="Times New Roman" w:hAnsi="Times New Roman"/>
          <w:sz w:val="20"/>
          <w:szCs w:val="20"/>
        </w:rPr>
        <w:tab/>
        <w:t xml:space="preserve">________________ </w:t>
      </w:r>
      <w:r w:rsidRPr="00D56153">
        <w:rPr>
          <w:rFonts w:ascii="Times New Roman" w:hAnsi="Times New Roman"/>
          <w:sz w:val="20"/>
          <w:szCs w:val="20"/>
        </w:rPr>
        <w:tab/>
      </w:r>
      <w:r w:rsidRPr="00D56153">
        <w:rPr>
          <w:rFonts w:ascii="Times New Roman" w:hAnsi="Times New Roman"/>
          <w:sz w:val="20"/>
          <w:szCs w:val="20"/>
        </w:rPr>
        <w:tab/>
        <w:t>_______________________</w:t>
      </w:r>
    </w:p>
    <w:p w:rsidR="00FD4089" w:rsidRPr="00D56153" w:rsidRDefault="00FD4089" w:rsidP="00FD4089">
      <w:pPr>
        <w:spacing w:after="0" w:line="240" w:lineRule="auto"/>
        <w:ind w:firstLine="708"/>
        <w:rPr>
          <w:rFonts w:ascii="Times New Roman" w:hAnsi="Times New Roman"/>
          <w:sz w:val="20"/>
          <w:szCs w:val="20"/>
          <w:vertAlign w:val="superscript"/>
        </w:rPr>
      </w:pPr>
      <w:r w:rsidRPr="00D56153">
        <w:rPr>
          <w:rFonts w:ascii="Times New Roman" w:hAnsi="Times New Roman"/>
          <w:sz w:val="20"/>
          <w:szCs w:val="20"/>
          <w:vertAlign w:val="superscript"/>
        </w:rPr>
        <w:t>(дата)</w:t>
      </w:r>
      <w:r w:rsidRPr="00D56153">
        <w:rPr>
          <w:rFonts w:ascii="Times New Roman" w:hAnsi="Times New Roman"/>
          <w:sz w:val="20"/>
          <w:szCs w:val="20"/>
          <w:vertAlign w:val="superscript"/>
        </w:rPr>
        <w:tab/>
      </w:r>
      <w:r w:rsidRPr="00D56153">
        <w:rPr>
          <w:rFonts w:ascii="Times New Roman" w:hAnsi="Times New Roman"/>
          <w:sz w:val="20"/>
          <w:szCs w:val="20"/>
          <w:vertAlign w:val="superscript"/>
        </w:rPr>
        <w:tab/>
      </w:r>
      <w:r w:rsidRPr="00D56153">
        <w:rPr>
          <w:rFonts w:ascii="Times New Roman" w:hAnsi="Times New Roman"/>
          <w:sz w:val="20"/>
          <w:szCs w:val="20"/>
          <w:vertAlign w:val="superscript"/>
        </w:rPr>
        <w:tab/>
      </w:r>
      <w:r w:rsidRPr="00D56153">
        <w:rPr>
          <w:rFonts w:ascii="Times New Roman" w:hAnsi="Times New Roman"/>
          <w:sz w:val="20"/>
          <w:szCs w:val="20"/>
          <w:vertAlign w:val="superscript"/>
        </w:rPr>
        <w:tab/>
      </w:r>
      <w:r w:rsidRPr="00D56153">
        <w:rPr>
          <w:rFonts w:ascii="Times New Roman" w:hAnsi="Times New Roman"/>
          <w:sz w:val="20"/>
          <w:szCs w:val="20"/>
          <w:vertAlign w:val="superscript"/>
        </w:rPr>
        <w:tab/>
        <w:t>(подпись)</w:t>
      </w:r>
      <w:r w:rsidRPr="00D56153">
        <w:rPr>
          <w:rFonts w:ascii="Times New Roman" w:hAnsi="Times New Roman"/>
          <w:sz w:val="20"/>
          <w:szCs w:val="20"/>
          <w:vertAlign w:val="superscript"/>
        </w:rPr>
        <w:tab/>
      </w:r>
      <w:r w:rsidRPr="00D56153">
        <w:rPr>
          <w:rFonts w:ascii="Times New Roman" w:hAnsi="Times New Roman"/>
          <w:sz w:val="20"/>
          <w:szCs w:val="20"/>
          <w:vertAlign w:val="superscript"/>
        </w:rPr>
        <w:tab/>
      </w:r>
      <w:r w:rsidRPr="00D56153">
        <w:rPr>
          <w:rFonts w:ascii="Times New Roman" w:hAnsi="Times New Roman"/>
          <w:sz w:val="20"/>
          <w:szCs w:val="20"/>
          <w:vertAlign w:val="superscript"/>
        </w:rPr>
        <w:tab/>
      </w:r>
      <w:r w:rsidRPr="00D56153">
        <w:rPr>
          <w:rFonts w:ascii="Times New Roman" w:hAnsi="Times New Roman"/>
          <w:sz w:val="20"/>
          <w:szCs w:val="20"/>
          <w:vertAlign w:val="superscript"/>
        </w:rPr>
        <w:tab/>
        <w:t>(инициалы, фамилия)</w:t>
      </w:r>
    </w:p>
    <w:p w:rsidR="00FD4089" w:rsidRPr="00D56153" w:rsidRDefault="00FD4089" w:rsidP="00FD408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D4089" w:rsidRPr="00D56153" w:rsidRDefault="00FD4089" w:rsidP="00FD408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56153">
        <w:rPr>
          <w:rFonts w:ascii="Times New Roman" w:hAnsi="Times New Roman"/>
          <w:sz w:val="20"/>
          <w:szCs w:val="20"/>
        </w:rPr>
        <w:t>____________</w:t>
      </w:r>
    </w:p>
    <w:p w:rsidR="00FD4089" w:rsidRPr="0092764E" w:rsidRDefault="00FD4089" w:rsidP="00FD4089">
      <w:pPr>
        <w:spacing w:after="0" w:line="240" w:lineRule="auto"/>
        <w:rPr>
          <w:rFonts w:ascii="Times New Roman" w:hAnsi="Times New Roman"/>
        </w:rPr>
      </w:pPr>
    </w:p>
    <w:p w:rsidR="00FD4089" w:rsidRPr="007B26E1" w:rsidRDefault="00FD4089" w:rsidP="00FD408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B26E1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Приложение 3</w:t>
      </w:r>
    </w:p>
    <w:p w:rsidR="00FD4089" w:rsidRPr="00FF2AC6" w:rsidRDefault="00FD4089" w:rsidP="00FD408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2A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Общие требования к конкурсным мероприятиям  регионального фестиваля профессий и специальностей «Мастерство и вдохновение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- 2019</w:t>
      </w:r>
      <w:r w:rsidRPr="00FF2A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Pr="00FF2AC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D4089" w:rsidRPr="00FF2AC6" w:rsidRDefault="00FD4089" w:rsidP="00FD4089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D4089" w:rsidRDefault="00FD4089" w:rsidP="00FD408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4668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Требования к творчес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кой презентации, представляющей </w:t>
      </w:r>
      <w:r w:rsidRPr="00146684">
        <w:rPr>
          <w:rFonts w:ascii="Times New Roman" w:hAnsi="Times New Roman"/>
          <w:b/>
          <w:sz w:val="24"/>
          <w:szCs w:val="24"/>
        </w:rPr>
        <w:t>формирование профессиональной или общей компетенции</w:t>
      </w:r>
    </w:p>
    <w:p w:rsidR="00FD4089" w:rsidRPr="00146684" w:rsidRDefault="00FD4089" w:rsidP="00FD4089">
      <w:pPr>
        <w:spacing w:after="0" w:line="240" w:lineRule="auto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</w:p>
    <w:p w:rsidR="00FD4089" w:rsidRPr="00654B5A" w:rsidRDefault="00FD4089" w:rsidP="00FD4089">
      <w:pPr>
        <w:spacing w:after="0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FF2AC6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Технические требования к  </w:t>
      </w:r>
      <w:r w:rsidRPr="00BB5C94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видеоролику</w:t>
      </w:r>
      <w:r w:rsidRPr="00FF2AC6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«</w:t>
      </w:r>
      <w:r>
        <w:rPr>
          <w:rFonts w:ascii="Times New Roman" w:hAnsi="Times New Roman"/>
          <w:i/>
          <w:sz w:val="24"/>
          <w:szCs w:val="24"/>
        </w:rPr>
        <w:t>Ф</w:t>
      </w:r>
      <w:r w:rsidRPr="00654B5A">
        <w:rPr>
          <w:rFonts w:ascii="Times New Roman" w:hAnsi="Times New Roman"/>
          <w:i/>
          <w:sz w:val="24"/>
          <w:szCs w:val="24"/>
        </w:rPr>
        <w:t>ормирован</w:t>
      </w:r>
      <w:r>
        <w:rPr>
          <w:rFonts w:ascii="Times New Roman" w:hAnsi="Times New Roman"/>
          <w:i/>
          <w:sz w:val="24"/>
          <w:szCs w:val="24"/>
        </w:rPr>
        <w:t>ие</w:t>
      </w:r>
      <w:r w:rsidRPr="00654B5A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или развитие </w:t>
      </w:r>
      <w:r w:rsidRPr="00654B5A">
        <w:rPr>
          <w:rFonts w:ascii="Times New Roman" w:hAnsi="Times New Roman"/>
          <w:i/>
          <w:sz w:val="24"/>
          <w:szCs w:val="24"/>
        </w:rPr>
        <w:t>профессиональной или общей компетенции</w:t>
      </w:r>
      <w:r>
        <w:rPr>
          <w:rFonts w:ascii="Times New Roman" w:hAnsi="Times New Roman"/>
          <w:i/>
          <w:sz w:val="24"/>
          <w:szCs w:val="24"/>
        </w:rPr>
        <w:t>»</w:t>
      </w:r>
      <w:r w:rsidRPr="00654B5A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:</w:t>
      </w:r>
    </w:p>
    <w:p w:rsidR="00FD4089" w:rsidRPr="00146684" w:rsidRDefault="00FD4089" w:rsidP="00FD408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F2AC6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Pr="00146684">
        <w:rPr>
          <w:rFonts w:ascii="Times New Roman" w:eastAsia="Times New Roman" w:hAnsi="Times New Roman"/>
          <w:bCs/>
          <w:sz w:val="24"/>
          <w:szCs w:val="24"/>
          <w:lang w:eastAsia="ru-RU"/>
        </w:rPr>
        <w:t>. Видеоролики могут быть выполнены в любой программе по созданию фильмов, не должны превышать качества HD (720p).</w:t>
      </w:r>
    </w:p>
    <w:p w:rsidR="00FD4089" w:rsidRPr="00146684" w:rsidRDefault="00FD4089" w:rsidP="00FD408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46684">
        <w:rPr>
          <w:rFonts w:ascii="Times New Roman" w:eastAsia="Times New Roman" w:hAnsi="Times New Roman"/>
          <w:bCs/>
          <w:sz w:val="24"/>
          <w:szCs w:val="24"/>
          <w:lang w:eastAsia="ru-RU"/>
        </w:rPr>
        <w:t>2. Продолжительность видеоролика не более 5 минут.</w:t>
      </w:r>
    </w:p>
    <w:p w:rsidR="00FD4089" w:rsidRPr="00FF2AC6" w:rsidRDefault="00FD4089" w:rsidP="00FD408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4668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3. В видеоролике должна присутствовать информация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(в титрах, комментариях или др.</w:t>
      </w:r>
      <w:r w:rsidRPr="00146684">
        <w:rPr>
          <w:rFonts w:ascii="Times New Roman" w:eastAsia="Times New Roman" w:hAnsi="Times New Roman"/>
          <w:bCs/>
          <w:sz w:val="24"/>
          <w:szCs w:val="24"/>
          <w:lang w:eastAsia="ru-RU"/>
        </w:rPr>
        <w:t>) о наименовании ПОО,</w:t>
      </w:r>
      <w:r w:rsidRPr="00FF2AC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авторах видеоролика.</w:t>
      </w:r>
    </w:p>
    <w:p w:rsidR="00FD4089" w:rsidRPr="00FF2AC6" w:rsidRDefault="00FD4089" w:rsidP="00FD4089">
      <w:pPr>
        <w:spacing w:after="0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</w:p>
    <w:p w:rsidR="00FD4089" w:rsidRPr="00654B5A" w:rsidRDefault="00FD4089" w:rsidP="00FD4089">
      <w:pPr>
        <w:spacing w:after="0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FF2AC6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Технические требования к  </w:t>
      </w:r>
      <w:r w:rsidRPr="00BB5C94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презентации</w:t>
      </w:r>
      <w:r w:rsidRPr="00FF2AC6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«</w:t>
      </w:r>
      <w:r>
        <w:rPr>
          <w:rFonts w:ascii="Times New Roman" w:hAnsi="Times New Roman"/>
          <w:i/>
          <w:sz w:val="24"/>
          <w:szCs w:val="24"/>
        </w:rPr>
        <w:t>Ф</w:t>
      </w:r>
      <w:r w:rsidRPr="00654B5A">
        <w:rPr>
          <w:rFonts w:ascii="Times New Roman" w:hAnsi="Times New Roman"/>
          <w:i/>
          <w:sz w:val="24"/>
          <w:szCs w:val="24"/>
        </w:rPr>
        <w:t>ормирован</w:t>
      </w:r>
      <w:r>
        <w:rPr>
          <w:rFonts w:ascii="Times New Roman" w:hAnsi="Times New Roman"/>
          <w:i/>
          <w:sz w:val="24"/>
          <w:szCs w:val="24"/>
        </w:rPr>
        <w:t>ие</w:t>
      </w:r>
      <w:r w:rsidRPr="00654B5A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или развитие </w:t>
      </w:r>
      <w:r w:rsidRPr="00654B5A">
        <w:rPr>
          <w:rFonts w:ascii="Times New Roman" w:hAnsi="Times New Roman"/>
          <w:i/>
          <w:sz w:val="24"/>
          <w:szCs w:val="24"/>
        </w:rPr>
        <w:t>профессиональной или общей компетенции</w:t>
      </w:r>
      <w:r>
        <w:rPr>
          <w:rFonts w:ascii="Times New Roman" w:hAnsi="Times New Roman"/>
          <w:i/>
          <w:sz w:val="24"/>
          <w:szCs w:val="24"/>
        </w:rPr>
        <w:t>»</w:t>
      </w:r>
      <w:r w:rsidRPr="00654B5A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:</w:t>
      </w:r>
    </w:p>
    <w:p w:rsidR="00FD4089" w:rsidRPr="00FF2AC6" w:rsidRDefault="00FD4089" w:rsidP="00FD40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Pr="00FF2AC6">
        <w:rPr>
          <w:rFonts w:ascii="Times New Roman" w:eastAsia="Times New Roman" w:hAnsi="Times New Roman"/>
          <w:sz w:val="24"/>
          <w:szCs w:val="24"/>
          <w:lang w:eastAsia="ru-RU"/>
        </w:rPr>
        <w:t xml:space="preserve">Презентация  может быть создана в формате </w:t>
      </w:r>
      <w:proofErr w:type="spellStart"/>
      <w:r w:rsidRPr="00FF2AC6">
        <w:rPr>
          <w:rFonts w:ascii="Times New Roman" w:eastAsia="Times New Roman" w:hAnsi="Times New Roman"/>
          <w:sz w:val="24"/>
          <w:szCs w:val="24"/>
          <w:lang w:eastAsia="ru-RU"/>
        </w:rPr>
        <w:t>Microsoft</w:t>
      </w:r>
      <w:proofErr w:type="spellEnd"/>
      <w:r w:rsidRPr="00FF2AC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F2AC6">
        <w:rPr>
          <w:rFonts w:ascii="Times New Roman" w:eastAsia="Times New Roman" w:hAnsi="Times New Roman"/>
          <w:sz w:val="24"/>
          <w:szCs w:val="24"/>
          <w:lang w:eastAsia="ru-RU"/>
        </w:rPr>
        <w:t>PowerPoint</w:t>
      </w:r>
      <w:proofErr w:type="spellEnd"/>
      <w:r w:rsidRPr="00FF2AC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FF2AC6">
        <w:rPr>
          <w:rFonts w:ascii="Times New Roman" w:eastAsia="Times New Roman" w:hAnsi="Times New Roman"/>
          <w:sz w:val="24"/>
          <w:szCs w:val="24"/>
          <w:lang w:eastAsia="ru-RU"/>
        </w:rPr>
        <w:t>Adobe</w:t>
      </w:r>
      <w:proofErr w:type="spellEnd"/>
      <w:r w:rsidRPr="00FF2AC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F2AC6">
        <w:rPr>
          <w:rFonts w:ascii="Times New Roman" w:eastAsia="Times New Roman" w:hAnsi="Times New Roman"/>
          <w:sz w:val="24"/>
          <w:szCs w:val="24"/>
          <w:lang w:eastAsia="ru-RU"/>
        </w:rPr>
        <w:t>Premiere</w:t>
      </w:r>
      <w:proofErr w:type="spellEnd"/>
      <w:r w:rsidRPr="00FF2AC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FF2AC6">
        <w:rPr>
          <w:rFonts w:ascii="Times New Roman" w:eastAsia="Times New Roman" w:hAnsi="Times New Roman"/>
          <w:sz w:val="24"/>
          <w:szCs w:val="24"/>
          <w:lang w:eastAsia="ru-RU"/>
        </w:rPr>
        <w:t>Marcomedia</w:t>
      </w:r>
      <w:proofErr w:type="spellEnd"/>
      <w:r w:rsidRPr="00FF2AC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F2AC6">
        <w:rPr>
          <w:rFonts w:ascii="Times New Roman" w:eastAsia="Times New Roman" w:hAnsi="Times New Roman"/>
          <w:sz w:val="24"/>
          <w:szCs w:val="24"/>
          <w:lang w:eastAsia="ru-RU"/>
        </w:rPr>
        <w:t>Flash</w:t>
      </w:r>
      <w:proofErr w:type="spellEnd"/>
      <w:r w:rsidRPr="00FF2AC6">
        <w:rPr>
          <w:rFonts w:ascii="Times New Roman" w:eastAsia="Times New Roman" w:hAnsi="Times New Roman"/>
          <w:sz w:val="24"/>
          <w:szCs w:val="24"/>
          <w:lang w:eastAsia="ru-RU"/>
        </w:rPr>
        <w:t xml:space="preserve"> и др.</w:t>
      </w:r>
    </w:p>
    <w:p w:rsidR="00FD4089" w:rsidRPr="00FF2AC6" w:rsidRDefault="00FD4089" w:rsidP="00FD408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2. </w:t>
      </w:r>
      <w:r w:rsidRPr="00FF2AC6">
        <w:rPr>
          <w:rFonts w:ascii="Times New Roman" w:eastAsia="Times New Roman" w:hAnsi="Times New Roman"/>
          <w:sz w:val="24"/>
          <w:szCs w:val="24"/>
          <w:lang w:eastAsia="ru-RU"/>
        </w:rPr>
        <w:t xml:space="preserve">Презентация может включать фрагменты видеороликов, звуковое сопровождение, фотографии  </w:t>
      </w:r>
      <w:r w:rsidRPr="00FF2AC6">
        <w:rPr>
          <w:rFonts w:ascii="Times New Roman" w:eastAsia="Times New Roman" w:hAnsi="Times New Roman"/>
          <w:bCs/>
          <w:sz w:val="24"/>
          <w:szCs w:val="24"/>
          <w:lang w:eastAsia="ru-RU"/>
        </w:rPr>
        <w:t>(общее время демонстрации презентации - не более 5 мин).</w:t>
      </w:r>
    </w:p>
    <w:p w:rsidR="00FD4089" w:rsidRPr="00FF2AC6" w:rsidRDefault="00FD4089" w:rsidP="00FD40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3. </w:t>
      </w:r>
      <w:r w:rsidRPr="00FF2AC6">
        <w:rPr>
          <w:rFonts w:ascii="Times New Roman" w:eastAsia="Times New Roman" w:hAnsi="Times New Roman"/>
          <w:sz w:val="24"/>
          <w:szCs w:val="24"/>
          <w:lang w:eastAsia="ru-RU"/>
        </w:rPr>
        <w:t>Заключительный слайд презентации должен содержать информацию об автор</w:t>
      </w:r>
      <w:proofErr w:type="gramStart"/>
      <w:r w:rsidRPr="00FF2AC6">
        <w:rPr>
          <w:rFonts w:ascii="Times New Roman" w:eastAsia="Times New Roman" w:hAnsi="Times New Roman"/>
          <w:sz w:val="24"/>
          <w:szCs w:val="24"/>
          <w:lang w:eastAsia="ru-RU"/>
        </w:rPr>
        <w:t>е(</w:t>
      </w:r>
      <w:proofErr w:type="gramEnd"/>
      <w:r w:rsidRPr="00FF2AC6">
        <w:rPr>
          <w:rFonts w:ascii="Times New Roman" w:eastAsia="Times New Roman" w:hAnsi="Times New Roman"/>
          <w:sz w:val="24"/>
          <w:szCs w:val="24"/>
          <w:lang w:eastAsia="ru-RU"/>
        </w:rPr>
        <w:t>ах): ФИО обучающегося,  ФИО и должность куратора (при наличии), полное наименование ПОО.</w:t>
      </w:r>
    </w:p>
    <w:p w:rsidR="00FD4089" w:rsidRPr="00FF2AC6" w:rsidRDefault="00FD4089" w:rsidP="00FD408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4089" w:rsidRPr="00FF2AC6" w:rsidRDefault="00FD4089" w:rsidP="00FD4089">
      <w:pPr>
        <w:spacing w:after="0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FF2AC6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Требования к содержанию </w:t>
      </w:r>
      <w:r w:rsidRPr="00BB5C94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презентации и видеоролика</w:t>
      </w:r>
      <w:r w:rsidRPr="00FF2AC6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:</w:t>
      </w:r>
    </w:p>
    <w:p w:rsidR="00FD4089" w:rsidRPr="00FF2AC6" w:rsidRDefault="00FD4089" w:rsidP="00FD408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1. </w:t>
      </w:r>
      <w:r w:rsidRPr="00FF2AC6">
        <w:rPr>
          <w:rFonts w:ascii="Times New Roman" w:eastAsia="Times New Roman" w:hAnsi="Times New Roman"/>
          <w:sz w:val="24"/>
          <w:szCs w:val="24"/>
          <w:lang w:eastAsia="ru-RU"/>
        </w:rPr>
        <w:t>Видеорол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ик, презентация разрабатываются </w:t>
      </w:r>
      <w:r w:rsidRPr="00FF2AC6">
        <w:rPr>
          <w:rFonts w:ascii="Times New Roman" w:eastAsia="Times New Roman" w:hAnsi="Times New Roman"/>
          <w:sz w:val="24"/>
          <w:szCs w:val="24"/>
          <w:lang w:eastAsia="ru-RU"/>
        </w:rPr>
        <w:t xml:space="preserve">и могут использоваться как уникальный информационно-технологический инструмент, с помощью которого презентуется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профессиональная или общая компетенция (на выбор)</w:t>
      </w:r>
      <w:r w:rsidRPr="00FF2AC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D4089" w:rsidRDefault="00FD4089" w:rsidP="00FD408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2. </w:t>
      </w:r>
      <w:r w:rsidRPr="00FF2AC6">
        <w:rPr>
          <w:rFonts w:ascii="Times New Roman" w:eastAsia="Times New Roman" w:hAnsi="Times New Roman"/>
          <w:sz w:val="24"/>
          <w:szCs w:val="24"/>
          <w:lang w:eastAsia="ru-RU"/>
        </w:rPr>
        <w:t>Содержание видеоролика, презентации должно включать рас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сказ о профессиональной или общей компетенции</w:t>
      </w:r>
      <w:r w:rsidRPr="00FF2AC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которая отражается в ФГОС СПО (по профессии/специальности).</w:t>
      </w:r>
    </w:p>
    <w:p w:rsidR="00FD4089" w:rsidRPr="00FF2AC6" w:rsidRDefault="00FD4089" w:rsidP="00FD408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4089" w:rsidRPr="00FF2AC6" w:rsidRDefault="00FD4089" w:rsidP="00FD4089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4089" w:rsidRPr="00FF2AC6" w:rsidRDefault="00FD4089" w:rsidP="00FD4089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MON_1546324546"/>
      <w:bookmarkStart w:id="1" w:name="_MON_1546324597"/>
      <w:bookmarkStart w:id="2" w:name="_MON_1546324006"/>
      <w:bookmarkStart w:id="3" w:name="_MON_1546324789"/>
      <w:bookmarkStart w:id="4" w:name="_MON_1546324026"/>
      <w:bookmarkStart w:id="5" w:name="_MON_1546324036"/>
      <w:bookmarkStart w:id="6" w:name="_MON_1546324042"/>
      <w:bookmarkStart w:id="7" w:name="_MON_1546324052"/>
      <w:bookmarkStart w:id="8" w:name="_MON_1546324382"/>
      <w:bookmarkStart w:id="9" w:name="_MON_1546324450"/>
      <w:bookmarkStart w:id="10" w:name="_MON_1547372787"/>
      <w:bookmarkStart w:id="11" w:name="_MON_1547373523"/>
      <w:bookmarkStart w:id="12" w:name="_MON_1546324478"/>
      <w:bookmarkStart w:id="13" w:name="_MON_1546324489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:rsidR="00FD4089" w:rsidRPr="00FF2AC6" w:rsidRDefault="00FD4089" w:rsidP="00FD4089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4089" w:rsidRPr="00FF2AC6" w:rsidRDefault="00FD4089" w:rsidP="00FD4089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4089" w:rsidRPr="00FF2AC6" w:rsidRDefault="00FD4089" w:rsidP="00FD4089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4089" w:rsidRDefault="00FD4089" w:rsidP="00FD4089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4089" w:rsidRDefault="00FD4089" w:rsidP="00FD4089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4089" w:rsidRDefault="00FD4089" w:rsidP="00FD4089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4089" w:rsidRDefault="00FD4089" w:rsidP="00FD4089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4089" w:rsidRDefault="00FD4089" w:rsidP="00FD4089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4089" w:rsidRDefault="00FD4089" w:rsidP="00FD4089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4089" w:rsidRDefault="00FD4089" w:rsidP="00FD4089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4089" w:rsidRDefault="00FD4089" w:rsidP="00FD4089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4089" w:rsidRDefault="00FD4089" w:rsidP="00FD4089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4089" w:rsidRPr="007B26E1" w:rsidRDefault="00FD4089" w:rsidP="00FD4089">
      <w:pPr>
        <w:spacing w:after="0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B26E1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Приложение 4</w:t>
      </w:r>
    </w:p>
    <w:p w:rsidR="00FD4089" w:rsidRDefault="00FD4089" w:rsidP="00FD4089">
      <w:pPr>
        <w:tabs>
          <w:tab w:val="left" w:pos="180"/>
        </w:tabs>
        <w:spacing w:after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D4089" w:rsidRDefault="00FD4089" w:rsidP="00FD4089">
      <w:pPr>
        <w:tabs>
          <w:tab w:val="left" w:pos="180"/>
        </w:tabs>
        <w:spacing w:after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D4089" w:rsidRDefault="00FD4089" w:rsidP="00FD4089">
      <w:pPr>
        <w:tabs>
          <w:tab w:val="left" w:pos="180"/>
        </w:tabs>
        <w:spacing w:after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D4089" w:rsidRPr="0014387A" w:rsidRDefault="00FD4089" w:rsidP="00FD4089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4387A">
        <w:rPr>
          <w:rFonts w:ascii="Times New Roman" w:eastAsia="Times New Roman" w:hAnsi="Times New Roman"/>
          <w:b/>
          <w:sz w:val="28"/>
          <w:szCs w:val="28"/>
        </w:rPr>
        <w:t>Экспертный лист</w:t>
      </w:r>
    </w:p>
    <w:p w:rsidR="00FD4089" w:rsidRPr="0014387A" w:rsidRDefault="00FD4089" w:rsidP="00FD408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14387A">
        <w:rPr>
          <w:rFonts w:ascii="Times New Roman" w:eastAsia="Times New Roman" w:hAnsi="Times New Roman"/>
          <w:sz w:val="28"/>
          <w:szCs w:val="28"/>
        </w:rPr>
        <w:t>участника регионального фестиваля профессий и специальностей «Мастерство и вдохновение</w:t>
      </w:r>
      <w:r>
        <w:rPr>
          <w:rFonts w:ascii="Times New Roman" w:eastAsia="Times New Roman" w:hAnsi="Times New Roman"/>
          <w:sz w:val="28"/>
          <w:szCs w:val="28"/>
        </w:rPr>
        <w:t xml:space="preserve"> - 2019</w:t>
      </w:r>
      <w:r w:rsidRPr="0014387A">
        <w:rPr>
          <w:rFonts w:ascii="Times New Roman" w:eastAsia="Times New Roman" w:hAnsi="Times New Roman"/>
          <w:sz w:val="28"/>
          <w:szCs w:val="28"/>
        </w:rPr>
        <w:t>» (конкурс</w:t>
      </w:r>
      <w:r>
        <w:rPr>
          <w:rFonts w:ascii="Times New Roman" w:eastAsia="Times New Roman" w:hAnsi="Times New Roman"/>
          <w:sz w:val="28"/>
          <w:szCs w:val="28"/>
        </w:rPr>
        <w:t xml:space="preserve"> обучающихся</w:t>
      </w:r>
      <w:r w:rsidRPr="0014387A">
        <w:rPr>
          <w:rFonts w:ascii="Times New Roman" w:eastAsia="Times New Roman" w:hAnsi="Times New Roman"/>
          <w:sz w:val="28"/>
          <w:szCs w:val="28"/>
        </w:rPr>
        <w:t>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6223"/>
      </w:tblGrid>
      <w:tr w:rsidR="00FD4089" w:rsidRPr="00FF23AA" w:rsidTr="00E57E0D">
        <w:tc>
          <w:tcPr>
            <w:tcW w:w="3348" w:type="dxa"/>
            <w:shd w:val="clear" w:color="auto" w:fill="auto"/>
          </w:tcPr>
          <w:p w:rsidR="00FD4089" w:rsidRPr="0014387A" w:rsidRDefault="00FD4089" w:rsidP="00E57E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387A">
              <w:rPr>
                <w:rFonts w:ascii="Times New Roman" w:eastAsia="Times New Roman" w:hAnsi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6223" w:type="dxa"/>
            <w:tcBorders>
              <w:bottom w:val="single" w:sz="4" w:space="0" w:color="auto"/>
            </w:tcBorders>
            <w:shd w:val="clear" w:color="auto" w:fill="auto"/>
          </w:tcPr>
          <w:p w:rsidR="00FD4089" w:rsidRPr="0014387A" w:rsidRDefault="00FD4089" w:rsidP="00E57E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D4089" w:rsidRPr="00FF23AA" w:rsidTr="00E57E0D">
        <w:tc>
          <w:tcPr>
            <w:tcW w:w="3348" w:type="dxa"/>
            <w:shd w:val="clear" w:color="auto" w:fill="auto"/>
          </w:tcPr>
          <w:p w:rsidR="00FD4089" w:rsidRPr="0014387A" w:rsidRDefault="00FD4089" w:rsidP="00E57E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387A">
              <w:rPr>
                <w:rFonts w:ascii="Times New Roman" w:eastAsia="Times New Roman" w:hAnsi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видеоролика/презентации</w:t>
            </w:r>
          </w:p>
        </w:tc>
        <w:tc>
          <w:tcPr>
            <w:tcW w:w="6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4089" w:rsidRPr="0014387A" w:rsidRDefault="00FD4089" w:rsidP="00E57E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D4089" w:rsidRPr="00FF23AA" w:rsidTr="00E57E0D">
        <w:tc>
          <w:tcPr>
            <w:tcW w:w="3348" w:type="dxa"/>
            <w:shd w:val="clear" w:color="auto" w:fill="auto"/>
          </w:tcPr>
          <w:p w:rsidR="00FD4089" w:rsidRPr="0014387A" w:rsidRDefault="00FD4089" w:rsidP="00E57E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387A">
              <w:rPr>
                <w:rFonts w:ascii="Times New Roman" w:eastAsia="Times New Roman" w:hAnsi="Times New Roman"/>
                <w:sz w:val="28"/>
                <w:szCs w:val="28"/>
              </w:rPr>
              <w:t>ФИО участника (</w:t>
            </w:r>
            <w:proofErr w:type="spellStart"/>
            <w:r w:rsidRPr="0014387A">
              <w:rPr>
                <w:rFonts w:ascii="Times New Roman" w:eastAsia="Times New Roman" w:hAnsi="Times New Roman"/>
                <w:sz w:val="28"/>
                <w:szCs w:val="28"/>
              </w:rPr>
              <w:t>ов</w:t>
            </w:r>
            <w:proofErr w:type="spellEnd"/>
            <w:r w:rsidRPr="0014387A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4089" w:rsidRPr="0014387A" w:rsidRDefault="00FD4089" w:rsidP="00E57E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D4089" w:rsidRPr="00FF23AA" w:rsidTr="00E57E0D">
        <w:tc>
          <w:tcPr>
            <w:tcW w:w="3348" w:type="dxa"/>
            <w:shd w:val="clear" w:color="auto" w:fill="auto"/>
          </w:tcPr>
          <w:p w:rsidR="00FD4089" w:rsidRPr="0014387A" w:rsidRDefault="00FD4089" w:rsidP="00E57E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4089" w:rsidRPr="0014387A" w:rsidRDefault="00FD4089" w:rsidP="00E57E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D4089" w:rsidRPr="00FF23AA" w:rsidTr="00E57E0D">
        <w:tc>
          <w:tcPr>
            <w:tcW w:w="3348" w:type="dxa"/>
            <w:shd w:val="clear" w:color="auto" w:fill="auto"/>
          </w:tcPr>
          <w:p w:rsidR="00FD4089" w:rsidRPr="0014387A" w:rsidRDefault="00FD4089" w:rsidP="00E57E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387A">
              <w:rPr>
                <w:rFonts w:ascii="Times New Roman" w:eastAsia="Times New Roman" w:hAnsi="Times New Roman"/>
                <w:sz w:val="28"/>
                <w:szCs w:val="28"/>
              </w:rPr>
              <w:t>ФИО эксперта</w:t>
            </w:r>
          </w:p>
        </w:tc>
        <w:tc>
          <w:tcPr>
            <w:tcW w:w="6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4089" w:rsidRPr="0014387A" w:rsidRDefault="00FD4089" w:rsidP="00E57E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FD4089" w:rsidRPr="0014387A" w:rsidRDefault="00FD4089" w:rsidP="00FD408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FD4089" w:rsidRDefault="00FD4089" w:rsidP="00FD408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FD4089" w:rsidRPr="0014387A" w:rsidRDefault="00FD4089" w:rsidP="00FD408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Y="576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4677"/>
        <w:gridCol w:w="1701"/>
        <w:gridCol w:w="2127"/>
      </w:tblGrid>
      <w:tr w:rsidR="00FD4089" w:rsidRPr="00FF23AA" w:rsidTr="00E57E0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89" w:rsidRPr="0014387A" w:rsidRDefault="00FD4089" w:rsidP="00E57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387A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  <w:p w:rsidR="00FD4089" w:rsidRPr="0014387A" w:rsidRDefault="00FD4089" w:rsidP="00E57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14387A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gramEnd"/>
            <w:r w:rsidRPr="0014387A">
              <w:rPr>
                <w:rFonts w:ascii="Times New Roman" w:eastAsia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89" w:rsidRPr="0014387A" w:rsidRDefault="00FD4089" w:rsidP="00E57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387A">
              <w:rPr>
                <w:rFonts w:ascii="Times New Roman" w:eastAsia="Times New Roman" w:hAnsi="Times New Roman"/>
                <w:sz w:val="28"/>
                <w:szCs w:val="28"/>
              </w:rPr>
              <w:t>Критерии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89" w:rsidRPr="0014387A" w:rsidRDefault="00FD4089" w:rsidP="00E57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387A">
              <w:rPr>
                <w:rFonts w:ascii="Times New Roman" w:eastAsia="Times New Roman" w:hAnsi="Times New Roman"/>
                <w:sz w:val="28"/>
                <w:szCs w:val="28"/>
              </w:rPr>
              <w:t>Возможное количество баллов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89" w:rsidRPr="0014387A" w:rsidRDefault="00FD4089" w:rsidP="00E57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387A">
              <w:rPr>
                <w:rFonts w:ascii="Times New Roman" w:eastAsia="Times New Roman" w:hAnsi="Times New Roman"/>
                <w:sz w:val="28"/>
                <w:szCs w:val="28"/>
              </w:rPr>
              <w:t>Фактическая оценка</w:t>
            </w:r>
          </w:p>
        </w:tc>
      </w:tr>
      <w:tr w:rsidR="00FD4089" w:rsidRPr="00FF23AA" w:rsidTr="00E57E0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89" w:rsidRPr="0014387A" w:rsidRDefault="00FD4089" w:rsidP="00E57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387A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89" w:rsidRPr="0014387A" w:rsidRDefault="00FD4089" w:rsidP="00E57E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Соответствие заявленной теме</w:t>
            </w:r>
            <w:r w:rsidRPr="0014387A">
              <w:rPr>
                <w:rFonts w:ascii="Times New Roman" w:eastAsia="Times New Roman" w:hAnsi="Times New Roman"/>
                <w:sz w:val="28"/>
                <w:szCs w:val="28"/>
              </w:rPr>
              <w:t xml:space="preserve"> конкурса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89" w:rsidRPr="0014387A" w:rsidRDefault="00FD4089" w:rsidP="00E57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387A">
              <w:rPr>
                <w:rFonts w:ascii="Times New Roman" w:eastAsia="Times New Roman" w:hAnsi="Times New Roman"/>
                <w:sz w:val="28"/>
                <w:szCs w:val="28"/>
              </w:rPr>
              <w:t>0-3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89" w:rsidRPr="0014387A" w:rsidRDefault="00FD4089" w:rsidP="00E57E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D4089" w:rsidRPr="00FF23AA" w:rsidTr="00E57E0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89" w:rsidRPr="0014387A" w:rsidRDefault="00FD4089" w:rsidP="00E57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387A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89" w:rsidRPr="00146684" w:rsidRDefault="00FD4089" w:rsidP="00E57E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6684">
              <w:rPr>
                <w:rFonts w:ascii="Times New Roman" w:eastAsia="Times New Roman" w:hAnsi="Times New Roman"/>
                <w:sz w:val="28"/>
                <w:szCs w:val="28"/>
              </w:rPr>
              <w:t xml:space="preserve">Соответствие заявленному формату </w:t>
            </w:r>
            <w:r w:rsidRPr="00146684">
              <w:rPr>
                <w:rFonts w:ascii="Times New Roman" w:hAnsi="Times New Roman"/>
                <w:sz w:val="28"/>
                <w:szCs w:val="28"/>
              </w:rPr>
              <w:t xml:space="preserve"> формирование профессиональной или общей компетенции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89" w:rsidRPr="0014387A" w:rsidRDefault="00FD4089" w:rsidP="00E57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387A">
              <w:rPr>
                <w:rFonts w:ascii="Times New Roman" w:eastAsia="Times New Roman" w:hAnsi="Times New Roman"/>
                <w:sz w:val="28"/>
                <w:szCs w:val="28"/>
              </w:rPr>
              <w:t>0-3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89" w:rsidRPr="0014387A" w:rsidRDefault="00FD4089" w:rsidP="00E57E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D4089" w:rsidRPr="00FF23AA" w:rsidTr="00E57E0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89" w:rsidRPr="0014387A" w:rsidRDefault="00FD4089" w:rsidP="00E57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387A"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89" w:rsidRPr="0014387A" w:rsidRDefault="00FD4089" w:rsidP="00E57E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387A">
              <w:rPr>
                <w:rFonts w:ascii="Times New Roman" w:eastAsia="Times New Roman" w:hAnsi="Times New Roman"/>
                <w:sz w:val="28"/>
                <w:szCs w:val="28"/>
              </w:rPr>
              <w:t>Содержательность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89" w:rsidRPr="0014387A" w:rsidRDefault="00FD4089" w:rsidP="00E57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387A">
              <w:rPr>
                <w:rFonts w:ascii="Times New Roman" w:eastAsia="Times New Roman" w:hAnsi="Times New Roman"/>
                <w:sz w:val="28"/>
                <w:szCs w:val="28"/>
              </w:rPr>
              <w:t>0-3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89" w:rsidRPr="0014387A" w:rsidRDefault="00FD4089" w:rsidP="00E57E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D4089" w:rsidRPr="00FF23AA" w:rsidTr="00E57E0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89" w:rsidRPr="0014387A" w:rsidRDefault="00FD4089" w:rsidP="00E57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387A"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89" w:rsidRPr="0014387A" w:rsidRDefault="00FD4089" w:rsidP="00E57E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387A">
              <w:rPr>
                <w:rFonts w:ascii="Times New Roman" w:eastAsia="Times New Roman" w:hAnsi="Times New Roman"/>
                <w:sz w:val="28"/>
                <w:szCs w:val="28"/>
              </w:rPr>
              <w:t>Презентабельность, дизайн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89" w:rsidRPr="0014387A" w:rsidRDefault="00FD4089" w:rsidP="00E57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387A">
              <w:rPr>
                <w:rFonts w:ascii="Times New Roman" w:eastAsia="Times New Roman" w:hAnsi="Times New Roman"/>
                <w:sz w:val="28"/>
                <w:szCs w:val="28"/>
              </w:rPr>
              <w:t>0-3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89" w:rsidRPr="0014387A" w:rsidRDefault="00FD4089" w:rsidP="00E57E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D4089" w:rsidRPr="00FF23AA" w:rsidTr="00E57E0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89" w:rsidRPr="0014387A" w:rsidRDefault="00FD4089" w:rsidP="00E57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387A">
              <w:rPr>
                <w:rFonts w:ascii="Times New Roman" w:eastAsia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89" w:rsidRPr="0014387A" w:rsidRDefault="00FD4089" w:rsidP="00E57E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387A">
              <w:rPr>
                <w:rFonts w:ascii="Times New Roman" w:eastAsia="Times New Roman" w:hAnsi="Times New Roman"/>
                <w:sz w:val="28"/>
                <w:szCs w:val="28"/>
              </w:rPr>
              <w:t xml:space="preserve">Техническая оснащённость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видеоролика/</w:t>
            </w:r>
            <w:r w:rsidRPr="0014387A">
              <w:rPr>
                <w:rFonts w:ascii="Times New Roman" w:eastAsia="Times New Roman" w:hAnsi="Times New Roman"/>
                <w:sz w:val="28"/>
                <w:szCs w:val="28"/>
              </w:rPr>
              <w:t>презентации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89" w:rsidRPr="0014387A" w:rsidRDefault="00FD4089" w:rsidP="00E57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387A">
              <w:rPr>
                <w:rFonts w:ascii="Times New Roman" w:eastAsia="Times New Roman" w:hAnsi="Times New Roman"/>
                <w:sz w:val="28"/>
                <w:szCs w:val="28"/>
              </w:rPr>
              <w:t>0-3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89" w:rsidRPr="0014387A" w:rsidRDefault="00FD4089" w:rsidP="00E57E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D4089" w:rsidRPr="00FF23AA" w:rsidTr="00E57E0D">
        <w:tc>
          <w:tcPr>
            <w:tcW w:w="7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89" w:rsidRPr="0014387A" w:rsidRDefault="00FD4089" w:rsidP="00E57E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4387A">
              <w:rPr>
                <w:rFonts w:ascii="Times New Roman" w:eastAsia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89" w:rsidRPr="0014387A" w:rsidRDefault="00FD4089" w:rsidP="00E57E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FD4089" w:rsidRPr="0014387A" w:rsidRDefault="00FD4089" w:rsidP="00FD4089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FD4089" w:rsidRDefault="00FD4089" w:rsidP="00FD408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4387A">
        <w:rPr>
          <w:rFonts w:ascii="Times New Roman" w:eastAsia="Times New Roman" w:hAnsi="Times New Roman"/>
          <w:b/>
          <w:sz w:val="28"/>
          <w:szCs w:val="28"/>
        </w:rPr>
        <w:t>Примечание:</w:t>
      </w:r>
      <w:r w:rsidRPr="0014387A">
        <w:rPr>
          <w:rFonts w:ascii="Times New Roman" w:eastAsia="Times New Roman" w:hAnsi="Times New Roman"/>
          <w:sz w:val="28"/>
          <w:szCs w:val="28"/>
        </w:rPr>
        <w:t xml:space="preserve"> 0 баллов – несоответствие критерию; </w:t>
      </w:r>
    </w:p>
    <w:p w:rsidR="00FD4089" w:rsidRDefault="00FD4089" w:rsidP="00FD408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</w:t>
      </w:r>
      <w:r w:rsidRPr="0014387A">
        <w:rPr>
          <w:rFonts w:ascii="Times New Roman" w:eastAsia="Times New Roman" w:hAnsi="Times New Roman"/>
          <w:sz w:val="28"/>
          <w:szCs w:val="28"/>
        </w:rPr>
        <w:t xml:space="preserve">1 балл – низкий уровень; </w:t>
      </w:r>
    </w:p>
    <w:p w:rsidR="00FD4089" w:rsidRDefault="00FD4089" w:rsidP="00FD408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</w:t>
      </w:r>
      <w:r w:rsidRPr="0014387A">
        <w:rPr>
          <w:rFonts w:ascii="Times New Roman" w:eastAsia="Times New Roman" w:hAnsi="Times New Roman"/>
          <w:sz w:val="28"/>
          <w:szCs w:val="28"/>
        </w:rPr>
        <w:t xml:space="preserve">2 балла – средний уровень; </w:t>
      </w:r>
    </w:p>
    <w:p w:rsidR="00FD4089" w:rsidRPr="0014387A" w:rsidRDefault="00FD4089" w:rsidP="00FD408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</w:t>
      </w:r>
      <w:r w:rsidRPr="0014387A">
        <w:rPr>
          <w:rFonts w:ascii="Times New Roman" w:eastAsia="Times New Roman" w:hAnsi="Times New Roman"/>
          <w:sz w:val="28"/>
          <w:szCs w:val="28"/>
        </w:rPr>
        <w:t>3 балла – высокий уровень.</w:t>
      </w:r>
    </w:p>
    <w:p w:rsidR="00FD4089" w:rsidRPr="0014387A" w:rsidRDefault="00FD4089" w:rsidP="00FD4089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FD4089" w:rsidRPr="0014387A" w:rsidRDefault="00FD4089" w:rsidP="00FD4089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14387A">
        <w:rPr>
          <w:rFonts w:ascii="Times New Roman" w:eastAsia="Times New Roman" w:hAnsi="Times New Roman"/>
          <w:sz w:val="28"/>
          <w:szCs w:val="28"/>
        </w:rPr>
        <w:t>Дата заполнения:                      Подпись эксперта________________________</w:t>
      </w:r>
    </w:p>
    <w:p w:rsidR="00FD4089" w:rsidRPr="00313881" w:rsidRDefault="00FD4089" w:rsidP="00FD4089">
      <w:pPr>
        <w:tabs>
          <w:tab w:val="left" w:pos="180"/>
        </w:tabs>
        <w:spacing w:after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D4089" w:rsidRPr="007B26E1" w:rsidRDefault="00FD4089" w:rsidP="00FD408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br w:type="page"/>
      </w:r>
      <w:r w:rsidRPr="007B26E1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Приложение 5.1</w:t>
      </w:r>
    </w:p>
    <w:p w:rsidR="00FD4089" w:rsidRDefault="00FD4089" w:rsidP="00FD40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Ф</w:t>
      </w:r>
      <w:r w:rsidRPr="007B26E1">
        <w:rPr>
          <w:rFonts w:ascii="Times New Roman" w:eastAsia="Times New Roman" w:hAnsi="Times New Roman"/>
          <w:b/>
          <w:sz w:val="24"/>
          <w:szCs w:val="24"/>
          <w:lang w:eastAsia="ru-RU"/>
        </w:rPr>
        <w:t>орма квитанции об оплате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(Очный этап)</w:t>
      </w:r>
    </w:p>
    <w:tbl>
      <w:tblPr>
        <w:tblW w:w="0" w:type="auto"/>
        <w:tblInd w:w="-9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274"/>
      </w:tblGrid>
      <w:tr w:rsidR="00FD4089" w:rsidRPr="007B26E1" w:rsidTr="00E57E0D"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4089" w:rsidRPr="007B26E1" w:rsidRDefault="00FD4089" w:rsidP="00E57E0D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7B26E1"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  <w:t>Извещение</w:t>
            </w:r>
          </w:p>
          <w:p w:rsidR="00FD4089" w:rsidRPr="007B26E1" w:rsidRDefault="00FD4089" w:rsidP="00E57E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FD4089" w:rsidRPr="007B26E1" w:rsidRDefault="00FD4089" w:rsidP="00E57E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FD4089" w:rsidRPr="007B26E1" w:rsidRDefault="00FD4089" w:rsidP="00E57E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FD4089" w:rsidRPr="007B26E1" w:rsidRDefault="00FD4089" w:rsidP="00E57E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FD4089" w:rsidRPr="007B26E1" w:rsidRDefault="00FD4089" w:rsidP="00E57E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FD4089" w:rsidRPr="007B26E1" w:rsidRDefault="00FD4089" w:rsidP="00E57E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FD4089" w:rsidRPr="007B26E1" w:rsidRDefault="00FD4089" w:rsidP="00E57E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FD4089" w:rsidRPr="007B26E1" w:rsidRDefault="00FD4089" w:rsidP="00E57E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FD4089" w:rsidRPr="007B26E1" w:rsidRDefault="00FD4089" w:rsidP="00E57E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FD4089" w:rsidRPr="007B26E1" w:rsidRDefault="00FD4089" w:rsidP="00E57E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FD4089" w:rsidRPr="007B26E1" w:rsidRDefault="00FD4089" w:rsidP="00E57E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FD4089" w:rsidRPr="007B26E1" w:rsidRDefault="00FD4089" w:rsidP="00E57E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FD4089" w:rsidRPr="007B26E1" w:rsidRDefault="00FD4089" w:rsidP="00E57E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FD4089" w:rsidRPr="007B26E1" w:rsidRDefault="00FD4089" w:rsidP="00E57E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FD4089" w:rsidRPr="007B26E1" w:rsidRDefault="00FD4089" w:rsidP="00E57E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FD4089" w:rsidRPr="007B26E1" w:rsidRDefault="00FD4089" w:rsidP="00E57E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FD4089" w:rsidRPr="007B26E1" w:rsidRDefault="00FD4089" w:rsidP="00E57E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B26E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FD4089" w:rsidRPr="007B26E1" w:rsidRDefault="00FD4089" w:rsidP="00E57E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26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</w:t>
            </w:r>
            <w:r w:rsidRPr="007B26E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         </w:t>
            </w:r>
            <w:r w:rsidRPr="007B26E1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FD4089" w:rsidRPr="007B26E1" w:rsidRDefault="00FD4089" w:rsidP="00E57E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B26E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АО ИОО</w:t>
            </w:r>
          </w:p>
        </w:tc>
      </w:tr>
      <w:tr w:rsidR="00FD4089" w:rsidRPr="007B26E1" w:rsidTr="00E57E0D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4089" w:rsidRPr="007B26E1" w:rsidRDefault="00FD4089" w:rsidP="00E57E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FD4089" w:rsidRPr="007B26E1" w:rsidRDefault="00FD4089" w:rsidP="00E57E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B26E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FD4089" w:rsidRPr="007B26E1" w:rsidTr="00E57E0D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4089" w:rsidRPr="007B26E1" w:rsidRDefault="00FD4089" w:rsidP="00E57E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FD4089" w:rsidRPr="007B26E1" w:rsidRDefault="00FD4089" w:rsidP="00E57E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7B26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2901017540</w:t>
            </w:r>
            <w:r w:rsidRPr="007B26E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 / 290101001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FD4089" w:rsidRPr="007B26E1" w:rsidRDefault="00FD4089" w:rsidP="00E57E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D4089" w:rsidRPr="007B26E1" w:rsidRDefault="00FD4089" w:rsidP="00E57E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FD4089" w:rsidRPr="007B26E1" w:rsidRDefault="00FD4089" w:rsidP="00E57E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7B26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4060381090400</w:t>
            </w:r>
            <w:r w:rsidRPr="007B26E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4</w:t>
            </w:r>
            <w:r w:rsidRPr="007B26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</w:t>
            </w:r>
            <w:r w:rsidRPr="007B26E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13</w:t>
            </w:r>
          </w:p>
        </w:tc>
      </w:tr>
      <w:tr w:rsidR="00FD4089" w:rsidRPr="007B26E1" w:rsidTr="00E57E0D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4089" w:rsidRPr="007B26E1" w:rsidRDefault="00FD4089" w:rsidP="00E57E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FD4089" w:rsidRPr="007B26E1" w:rsidRDefault="00FD4089" w:rsidP="00E57E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B26E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           (ИНН получателя платежа)                                                                            </w:t>
            </w:r>
            <w:proofErr w:type="gramStart"/>
            <w:r w:rsidRPr="007B26E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( </w:t>
            </w:r>
            <w:proofErr w:type="gramEnd"/>
            <w:r w:rsidRPr="007B26E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номер счета получателя платежа)</w:t>
            </w:r>
          </w:p>
        </w:tc>
      </w:tr>
      <w:tr w:rsidR="00FD4089" w:rsidRPr="007B26E1" w:rsidTr="00E57E0D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4089" w:rsidRPr="007B26E1" w:rsidRDefault="00FD4089" w:rsidP="00E57E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FD4089" w:rsidRPr="007B26E1" w:rsidRDefault="00FD4089" w:rsidP="00E57E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26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Архангельское отделение № 8637 ПАО Сбербанк г. Архангельск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FD4089" w:rsidRPr="007B26E1" w:rsidRDefault="00FD4089" w:rsidP="00E57E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089" w:rsidRPr="007B26E1" w:rsidRDefault="00FD4089" w:rsidP="00E57E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B26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FD4089" w:rsidRPr="007B26E1" w:rsidRDefault="00FD4089" w:rsidP="00E57E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B26E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041117601</w:t>
            </w:r>
          </w:p>
        </w:tc>
      </w:tr>
      <w:tr w:rsidR="00FD4089" w:rsidRPr="007B26E1" w:rsidTr="00E57E0D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4089" w:rsidRPr="007B26E1" w:rsidRDefault="00FD4089" w:rsidP="00E57E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FD4089" w:rsidRPr="007B26E1" w:rsidRDefault="00FD4089" w:rsidP="00E57E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26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FD4089" w:rsidRPr="007B26E1" w:rsidTr="00E57E0D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4089" w:rsidRPr="007B26E1" w:rsidRDefault="00FD4089" w:rsidP="00E57E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D4089" w:rsidRPr="007B26E1" w:rsidRDefault="00FD4089" w:rsidP="00E57E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B26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7B26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кор</w:t>
            </w:r>
            <w:proofErr w:type="spellEnd"/>
            <w:r w:rsidRPr="007B26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./</w:t>
            </w:r>
            <w:proofErr w:type="spellStart"/>
            <w:r w:rsidRPr="007B26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сч</w:t>
            </w:r>
            <w:proofErr w:type="spellEnd"/>
            <w:r w:rsidRPr="007B26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FD4089" w:rsidRPr="007B26E1" w:rsidRDefault="00FD4089" w:rsidP="00E57E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B26E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30101810100000000601</w:t>
            </w:r>
          </w:p>
        </w:tc>
      </w:tr>
      <w:tr w:rsidR="00FD4089" w:rsidRPr="007B26E1" w:rsidTr="00E57E0D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4089" w:rsidRPr="007B26E1" w:rsidRDefault="00FD4089" w:rsidP="00E57E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FD4089" w:rsidRPr="007B26E1" w:rsidRDefault="00B31F49" w:rsidP="009205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14"/>
                <w:szCs w:val="1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№ 0</w:t>
            </w:r>
            <w:r w:rsidR="009205D5" w:rsidRPr="009205D5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/19</w:t>
            </w:r>
            <w:r w:rsidR="00FD4089" w:rsidRPr="007B26E1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 xml:space="preserve">–ПО  Региональный фестиваль профессий и специальностей «Мастерство и вдохновение – 2019» </w:t>
            </w:r>
            <w:r w:rsidR="00FD4089" w:rsidRPr="007B26E1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br/>
              <w:t>(очный этап)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089" w:rsidRPr="007B26E1" w:rsidRDefault="00FD4089" w:rsidP="00E57E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FD4089" w:rsidRPr="007B26E1" w:rsidRDefault="00FD4089" w:rsidP="00E57E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B26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ОКТМО 11701000</w:t>
            </w:r>
          </w:p>
        </w:tc>
      </w:tr>
      <w:tr w:rsidR="00FD4089" w:rsidRPr="007B26E1" w:rsidTr="00E57E0D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4089" w:rsidRPr="007B26E1" w:rsidRDefault="00FD4089" w:rsidP="00E57E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FD4089" w:rsidRPr="007B26E1" w:rsidRDefault="00FD4089" w:rsidP="00E57E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B26E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                      (наименование платежа)                                                                                            (номер лицевого счета (код) плательщика)</w:t>
            </w:r>
          </w:p>
        </w:tc>
      </w:tr>
      <w:tr w:rsidR="00FD4089" w:rsidRPr="007B26E1" w:rsidTr="00E57E0D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4089" w:rsidRPr="007B26E1" w:rsidRDefault="00FD4089" w:rsidP="00E57E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D4089" w:rsidRPr="007B26E1" w:rsidRDefault="00FD4089" w:rsidP="00E57E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B26E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:rsidR="00FD4089" w:rsidRPr="007B26E1" w:rsidRDefault="00FD4089" w:rsidP="00E57E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FD4089" w:rsidRPr="007B26E1" w:rsidTr="00E57E0D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4089" w:rsidRPr="007B26E1" w:rsidRDefault="00FD4089" w:rsidP="00E57E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D4089" w:rsidRPr="007B26E1" w:rsidRDefault="00FD4089" w:rsidP="00E57E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B26E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FD4089" w:rsidRPr="007B26E1" w:rsidRDefault="00FD4089" w:rsidP="00E57E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FD4089" w:rsidRPr="007B26E1" w:rsidTr="00E57E0D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4089" w:rsidRPr="007B26E1" w:rsidRDefault="00FD4089" w:rsidP="00E57E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FD4089" w:rsidRPr="007B26E1" w:rsidRDefault="00FD4089" w:rsidP="00E57E0D">
            <w:pPr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Сумма платежа: 350 </w:t>
            </w:r>
            <w:r w:rsidRPr="007B26E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руб. 00 коп.</w:t>
            </w:r>
            <w:r w:rsidRPr="007B26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</w:t>
            </w:r>
            <w:r w:rsidRPr="007B26E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Сумма платы за услуги: _______ руб. _____коп</w:t>
            </w:r>
          </w:p>
        </w:tc>
      </w:tr>
      <w:tr w:rsidR="00FD4089" w:rsidRPr="007B26E1" w:rsidTr="00E57E0D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4089" w:rsidRPr="007B26E1" w:rsidRDefault="00FD4089" w:rsidP="00E57E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FD4089" w:rsidRPr="007B26E1" w:rsidRDefault="00FD4089" w:rsidP="00E57E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B26E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Итого ______________ руб. ______ коп.       “______”_____________________ 20___г.</w:t>
            </w:r>
          </w:p>
        </w:tc>
      </w:tr>
      <w:tr w:rsidR="00FD4089" w:rsidRPr="007B26E1" w:rsidTr="00E57E0D">
        <w:trPr>
          <w:cantSplit/>
          <w:trHeight w:val="586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4089" w:rsidRPr="007B26E1" w:rsidRDefault="00FD4089" w:rsidP="00E57E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FD4089" w:rsidRPr="007B26E1" w:rsidRDefault="00FD4089" w:rsidP="00E57E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26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 условиями приема указанной в платежном документе суммы, в </w:t>
            </w:r>
            <w:proofErr w:type="spellStart"/>
            <w:r w:rsidRPr="007B26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т.ч</w:t>
            </w:r>
            <w:proofErr w:type="spellEnd"/>
            <w:r w:rsidRPr="007B26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. с суммой взимаемой платы за услуги банка </w:t>
            </w:r>
          </w:p>
          <w:p w:rsidR="00FD4089" w:rsidRPr="007B26E1" w:rsidRDefault="00FD4089" w:rsidP="00E57E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26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ознакомлен и согласен.                                        </w:t>
            </w:r>
            <w:r w:rsidRPr="007B26E1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Подпись плательщика</w:t>
            </w:r>
          </w:p>
        </w:tc>
      </w:tr>
      <w:tr w:rsidR="00FD4089" w:rsidRPr="007B26E1" w:rsidTr="00E57E0D">
        <w:trPr>
          <w:cantSplit/>
          <w:trHeight w:val="16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4089" w:rsidRPr="007B26E1" w:rsidRDefault="00FD4089" w:rsidP="00E57E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FD4089" w:rsidRPr="007B26E1" w:rsidRDefault="00FD4089" w:rsidP="00E57E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FD4089" w:rsidRPr="007B26E1" w:rsidRDefault="00FD4089" w:rsidP="00E57E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FD4089" w:rsidRPr="007B26E1" w:rsidRDefault="00FD4089" w:rsidP="00E57E0D">
            <w:pPr>
              <w:autoSpaceDE w:val="0"/>
              <w:autoSpaceDN w:val="0"/>
              <w:spacing w:after="0" w:line="240" w:lineRule="auto"/>
              <w:jc w:val="center"/>
              <w:rPr>
                <w:rFonts w:ascii="Wingdings" w:eastAsia="Times New Roman" w:hAnsi="Wingdings" w:cs="Wingdings"/>
                <w:b/>
                <w:bCs/>
                <w:sz w:val="16"/>
                <w:szCs w:val="16"/>
                <w:lang w:eastAsia="ru-RU"/>
              </w:rPr>
            </w:pPr>
          </w:p>
          <w:p w:rsidR="00FD4089" w:rsidRPr="007B26E1" w:rsidRDefault="00FD4089" w:rsidP="00E57E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FD4089" w:rsidRPr="007B26E1" w:rsidRDefault="00FD4089" w:rsidP="00E57E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FD4089" w:rsidRPr="007B26E1" w:rsidRDefault="00FD4089" w:rsidP="00E57E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FD4089" w:rsidRPr="007B26E1" w:rsidRDefault="00FD4089" w:rsidP="00E57E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FD4089" w:rsidRPr="007B26E1" w:rsidRDefault="00FD4089" w:rsidP="00E57E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FD4089" w:rsidRPr="007B26E1" w:rsidRDefault="00FD4089" w:rsidP="00E57E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FD4089" w:rsidRPr="007B26E1" w:rsidRDefault="00FD4089" w:rsidP="00E57E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FD4089" w:rsidRPr="007B26E1" w:rsidRDefault="00FD4089" w:rsidP="00E57E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FD4089" w:rsidRPr="007B26E1" w:rsidRDefault="00FD4089" w:rsidP="00E57E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FD4089" w:rsidRPr="007B26E1" w:rsidRDefault="00FD4089" w:rsidP="00E57E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FD4089" w:rsidRPr="007B26E1" w:rsidRDefault="00FD4089" w:rsidP="00E57E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FD4089" w:rsidRPr="007B26E1" w:rsidRDefault="00FD4089" w:rsidP="00E57E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FD4089" w:rsidRPr="007B26E1" w:rsidRDefault="00FD4089" w:rsidP="00E57E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FD4089" w:rsidRPr="007B26E1" w:rsidRDefault="00FD4089" w:rsidP="00E57E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FD4089" w:rsidRPr="007B26E1" w:rsidRDefault="009205D5" w:rsidP="00E57E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hyperlink r:id="rId5" w:history="1">
              <w:r w:rsidR="00FD4089" w:rsidRPr="007B26E1">
                <w:rPr>
                  <w:rFonts w:ascii="Times New Roman" w:eastAsia="Times New Roman" w:hAnsi="Times New Roman"/>
                  <w:b/>
                  <w:bCs/>
                  <w:sz w:val="16"/>
                  <w:szCs w:val="16"/>
                  <w:lang w:eastAsia="ru-RU"/>
                </w:rPr>
                <w:t>Квитанция</w:t>
              </w:r>
            </w:hyperlink>
            <w:r w:rsidR="00FD4089" w:rsidRPr="007B26E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  <w:p w:rsidR="00FD4089" w:rsidRPr="007B26E1" w:rsidRDefault="00FD4089" w:rsidP="00E57E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  <w:p w:rsidR="00FD4089" w:rsidRPr="007B26E1" w:rsidRDefault="00FD4089" w:rsidP="00E57E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  <w:r w:rsidRPr="007B26E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Кассир</w:t>
            </w:r>
          </w:p>
          <w:p w:rsidR="00FD4089" w:rsidRPr="007B26E1" w:rsidRDefault="00FD4089" w:rsidP="00E57E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  <w:p w:rsidR="00FD4089" w:rsidRPr="007B26E1" w:rsidRDefault="00FD4089" w:rsidP="00E57E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FD4089" w:rsidRPr="007B26E1" w:rsidRDefault="00FD4089" w:rsidP="00E57E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B26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</w:t>
            </w:r>
          </w:p>
        </w:tc>
      </w:tr>
      <w:tr w:rsidR="00FD4089" w:rsidRPr="007B26E1" w:rsidTr="00E57E0D">
        <w:trPr>
          <w:cantSplit/>
          <w:trHeight w:val="15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4089" w:rsidRPr="007B26E1" w:rsidRDefault="00FD4089" w:rsidP="00E57E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FD4089" w:rsidRPr="007B26E1" w:rsidRDefault="00FD4089" w:rsidP="00E57E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B26E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АО ИОО</w:t>
            </w:r>
          </w:p>
        </w:tc>
      </w:tr>
      <w:tr w:rsidR="00FD4089" w:rsidRPr="007B26E1" w:rsidTr="00E57E0D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4089" w:rsidRPr="007B26E1" w:rsidRDefault="00FD4089" w:rsidP="00E57E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FD4089" w:rsidRPr="007B26E1" w:rsidRDefault="00FD4089" w:rsidP="00E57E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B26E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FD4089" w:rsidRPr="007B26E1" w:rsidTr="00E57E0D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4089" w:rsidRPr="007B26E1" w:rsidRDefault="00FD4089" w:rsidP="00E57E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FD4089" w:rsidRPr="007B26E1" w:rsidRDefault="00FD4089" w:rsidP="00E57E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B26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2901017540</w:t>
            </w:r>
            <w:r w:rsidRPr="007B26E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 / 290101001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FD4089" w:rsidRPr="007B26E1" w:rsidRDefault="00FD4089" w:rsidP="00E57E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D4089" w:rsidRPr="007B26E1" w:rsidRDefault="00FD4089" w:rsidP="00E57E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FD4089" w:rsidRPr="007B26E1" w:rsidRDefault="00FD4089" w:rsidP="00E57E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7B26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4060381090400</w:t>
            </w:r>
            <w:r w:rsidRPr="007B26E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4</w:t>
            </w:r>
            <w:r w:rsidRPr="007B26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</w:t>
            </w:r>
            <w:r w:rsidRPr="007B26E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13</w:t>
            </w:r>
          </w:p>
        </w:tc>
      </w:tr>
      <w:tr w:rsidR="00FD4089" w:rsidRPr="007B26E1" w:rsidTr="00E57E0D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4089" w:rsidRPr="007B26E1" w:rsidRDefault="00FD4089" w:rsidP="00E57E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FD4089" w:rsidRPr="007B26E1" w:rsidRDefault="00FD4089" w:rsidP="00E57E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B26E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               (ИНН получателя платежа)                                                                   </w:t>
            </w:r>
            <w:proofErr w:type="gramStart"/>
            <w:r w:rsidRPr="007B26E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( </w:t>
            </w:r>
            <w:proofErr w:type="gramEnd"/>
            <w:r w:rsidRPr="007B26E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номер счета получателя платежа)</w:t>
            </w:r>
          </w:p>
        </w:tc>
      </w:tr>
      <w:tr w:rsidR="00FD4089" w:rsidRPr="007B26E1" w:rsidTr="00E57E0D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4089" w:rsidRPr="007B26E1" w:rsidRDefault="00FD4089" w:rsidP="00E57E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FD4089" w:rsidRPr="007B26E1" w:rsidRDefault="00FD4089" w:rsidP="00E57E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26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Архангельское отделение № 8637 ПАО Сбербанк г. Архангельск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FD4089" w:rsidRPr="007B26E1" w:rsidRDefault="00FD4089" w:rsidP="00E57E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089" w:rsidRPr="007B26E1" w:rsidRDefault="00FD4089" w:rsidP="00E57E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B26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FD4089" w:rsidRPr="007B26E1" w:rsidRDefault="00FD4089" w:rsidP="00E57E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B26E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041117601</w:t>
            </w:r>
          </w:p>
        </w:tc>
      </w:tr>
      <w:tr w:rsidR="00FD4089" w:rsidRPr="007B26E1" w:rsidTr="00E57E0D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4089" w:rsidRPr="007B26E1" w:rsidRDefault="00FD4089" w:rsidP="00E57E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FD4089" w:rsidRPr="007B26E1" w:rsidRDefault="00FD4089" w:rsidP="00E57E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B26E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FD4089" w:rsidRPr="007B26E1" w:rsidTr="00E57E0D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4089" w:rsidRPr="007B26E1" w:rsidRDefault="00FD4089" w:rsidP="00E57E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D4089" w:rsidRPr="007B26E1" w:rsidRDefault="00FD4089" w:rsidP="00E57E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B26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7B26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кор</w:t>
            </w:r>
            <w:proofErr w:type="spellEnd"/>
            <w:r w:rsidRPr="007B26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./</w:t>
            </w:r>
            <w:proofErr w:type="spellStart"/>
            <w:r w:rsidRPr="007B26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сч</w:t>
            </w:r>
            <w:proofErr w:type="spellEnd"/>
            <w:r w:rsidRPr="007B26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FD4089" w:rsidRPr="007B26E1" w:rsidRDefault="00FD4089" w:rsidP="00E57E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B26E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30101810100000000601</w:t>
            </w:r>
          </w:p>
        </w:tc>
      </w:tr>
      <w:tr w:rsidR="00FD4089" w:rsidRPr="007B26E1" w:rsidTr="00E57E0D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4089" w:rsidRPr="007B26E1" w:rsidRDefault="00FD4089" w:rsidP="00E57E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FD4089" w:rsidRPr="007B26E1" w:rsidRDefault="00B31F49" w:rsidP="009205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14"/>
                <w:szCs w:val="1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№ 0</w:t>
            </w:r>
            <w:r w:rsidR="009205D5" w:rsidRPr="009205D5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3</w:t>
            </w:r>
            <w:bookmarkStart w:id="14" w:name="_GoBack"/>
            <w:bookmarkEnd w:id="14"/>
            <w:r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/19</w:t>
            </w:r>
            <w:r w:rsidR="00FD4089" w:rsidRPr="007B26E1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 xml:space="preserve">–ПО  Региональный фестиваль профессий и специальностей «Мастерство и вдохновение – 2019» </w:t>
            </w:r>
            <w:r w:rsidR="00FD4089" w:rsidRPr="007B26E1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br/>
              <w:t>(очный этап)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089" w:rsidRPr="007B26E1" w:rsidRDefault="00FD4089" w:rsidP="00E57E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FD4089" w:rsidRPr="007B26E1" w:rsidRDefault="00FD4089" w:rsidP="00E57E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B26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ОКТМО 11701000</w:t>
            </w:r>
          </w:p>
        </w:tc>
      </w:tr>
      <w:tr w:rsidR="00FD4089" w:rsidRPr="007B26E1" w:rsidTr="00E57E0D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4089" w:rsidRPr="007B26E1" w:rsidRDefault="00FD4089" w:rsidP="00E57E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FD4089" w:rsidRPr="007B26E1" w:rsidRDefault="00FD4089" w:rsidP="00E57E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B26E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                      (наименование платежа)                                                                                                (номер лицевого счета (код) плательщика)</w:t>
            </w:r>
          </w:p>
        </w:tc>
      </w:tr>
      <w:tr w:rsidR="00FD4089" w:rsidRPr="007B26E1" w:rsidTr="00E57E0D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4089" w:rsidRPr="007B26E1" w:rsidRDefault="00FD4089" w:rsidP="00E57E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D4089" w:rsidRPr="007B26E1" w:rsidRDefault="00FD4089" w:rsidP="00E57E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B26E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:rsidR="00FD4089" w:rsidRPr="007B26E1" w:rsidRDefault="00FD4089" w:rsidP="00E57E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</w:tr>
      <w:tr w:rsidR="00FD4089" w:rsidRPr="007B26E1" w:rsidTr="00E57E0D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4089" w:rsidRPr="007B26E1" w:rsidRDefault="00FD4089" w:rsidP="00E57E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D4089" w:rsidRPr="007B26E1" w:rsidRDefault="00FD4089" w:rsidP="00E57E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B26E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FD4089" w:rsidRPr="007B26E1" w:rsidRDefault="00FD4089" w:rsidP="00E57E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FD4089" w:rsidRPr="007B26E1" w:rsidTr="00E57E0D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4089" w:rsidRPr="007B26E1" w:rsidRDefault="00FD4089" w:rsidP="00E57E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FD4089" w:rsidRPr="007B26E1" w:rsidRDefault="00FD4089" w:rsidP="00E57E0D">
            <w:pPr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B26E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Сумма платежа: 350 руб. 00 коп.                    Сумма платы за услуги: ____ руб. ____коп.</w:t>
            </w:r>
          </w:p>
        </w:tc>
      </w:tr>
      <w:tr w:rsidR="00FD4089" w:rsidRPr="007B26E1" w:rsidTr="00E57E0D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4089" w:rsidRPr="007B26E1" w:rsidRDefault="00FD4089" w:rsidP="00E57E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FD4089" w:rsidRPr="007B26E1" w:rsidRDefault="00FD4089" w:rsidP="00E57E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B26E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Итого ___________ руб</w:t>
            </w:r>
            <w:r w:rsidRPr="007B26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. _____ </w:t>
            </w:r>
            <w:r w:rsidRPr="007B26E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коп</w:t>
            </w:r>
            <w:r w:rsidRPr="007B26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                “________”________________________ 200___г.</w:t>
            </w:r>
          </w:p>
        </w:tc>
      </w:tr>
      <w:tr w:rsidR="00FD4089" w:rsidRPr="007B26E1" w:rsidTr="00E57E0D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4089" w:rsidRPr="007B26E1" w:rsidRDefault="00FD4089" w:rsidP="00E57E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FD4089" w:rsidRPr="007B26E1" w:rsidRDefault="00FD4089" w:rsidP="00E57E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FD4089" w:rsidRPr="007B26E1" w:rsidRDefault="00FD4089" w:rsidP="00E57E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26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 условиями приема указанной в платежном документе суммы, в </w:t>
            </w:r>
            <w:proofErr w:type="spellStart"/>
            <w:r w:rsidRPr="007B26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т.ч</w:t>
            </w:r>
            <w:proofErr w:type="spellEnd"/>
            <w:r w:rsidRPr="007B26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. с суммой взимаемой платы за услуги банка </w:t>
            </w:r>
          </w:p>
          <w:p w:rsidR="00FD4089" w:rsidRPr="007B26E1" w:rsidRDefault="00FD4089" w:rsidP="00E57E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26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ознакомлен и согласен.              </w:t>
            </w:r>
          </w:p>
          <w:p w:rsidR="00FD4089" w:rsidRPr="007B26E1" w:rsidRDefault="00FD4089" w:rsidP="00E57E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 w:eastAsia="ru-RU"/>
              </w:rPr>
            </w:pPr>
            <w:r w:rsidRPr="007B26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                                                     </w:t>
            </w:r>
            <w:r w:rsidRPr="007B26E1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Подпись плательщика</w:t>
            </w:r>
          </w:p>
          <w:p w:rsidR="00FD4089" w:rsidRPr="007B26E1" w:rsidRDefault="00FD4089" w:rsidP="00E57E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</w:pPr>
          </w:p>
        </w:tc>
      </w:tr>
    </w:tbl>
    <w:p w:rsidR="00FD4089" w:rsidRDefault="00FD4089" w:rsidP="00FD40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D4089" w:rsidRPr="007B26E1" w:rsidRDefault="00FD4089" w:rsidP="00FD408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  <w:r w:rsidRPr="007B26E1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Приложение 5.2</w:t>
      </w:r>
    </w:p>
    <w:p w:rsidR="00FD4089" w:rsidRDefault="00FD4089" w:rsidP="00FD40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Ф</w:t>
      </w:r>
      <w:r w:rsidRPr="007B26E1">
        <w:rPr>
          <w:rFonts w:ascii="Times New Roman" w:eastAsia="Times New Roman" w:hAnsi="Times New Roman"/>
          <w:b/>
          <w:sz w:val="24"/>
          <w:szCs w:val="24"/>
          <w:lang w:eastAsia="ru-RU"/>
        </w:rPr>
        <w:t>орма квитанции об оплате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(Заочный этап)</w:t>
      </w:r>
    </w:p>
    <w:tbl>
      <w:tblPr>
        <w:tblW w:w="0" w:type="auto"/>
        <w:tblInd w:w="-9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274"/>
      </w:tblGrid>
      <w:tr w:rsidR="00FD4089" w:rsidRPr="007B26E1" w:rsidTr="00E57E0D"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4089" w:rsidRPr="007B26E1" w:rsidRDefault="00FD4089" w:rsidP="00E57E0D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7B26E1"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  <w:t>Извещение</w:t>
            </w:r>
          </w:p>
          <w:p w:rsidR="00FD4089" w:rsidRPr="007B26E1" w:rsidRDefault="00FD4089" w:rsidP="00E57E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FD4089" w:rsidRPr="007B26E1" w:rsidRDefault="00FD4089" w:rsidP="00E57E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FD4089" w:rsidRPr="007B26E1" w:rsidRDefault="00FD4089" w:rsidP="00E57E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FD4089" w:rsidRPr="007B26E1" w:rsidRDefault="00FD4089" w:rsidP="00E57E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FD4089" w:rsidRPr="007B26E1" w:rsidRDefault="00FD4089" w:rsidP="00E57E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FD4089" w:rsidRPr="007B26E1" w:rsidRDefault="00FD4089" w:rsidP="00E57E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FD4089" w:rsidRPr="007B26E1" w:rsidRDefault="00FD4089" w:rsidP="00E57E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FD4089" w:rsidRPr="007B26E1" w:rsidRDefault="00FD4089" w:rsidP="00E57E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FD4089" w:rsidRPr="007B26E1" w:rsidRDefault="00FD4089" w:rsidP="00E57E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FD4089" w:rsidRPr="007B26E1" w:rsidRDefault="00FD4089" w:rsidP="00E57E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FD4089" w:rsidRPr="007B26E1" w:rsidRDefault="00FD4089" w:rsidP="00E57E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FD4089" w:rsidRPr="007B26E1" w:rsidRDefault="00FD4089" w:rsidP="00E57E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FD4089" w:rsidRPr="007B26E1" w:rsidRDefault="00FD4089" w:rsidP="00E57E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FD4089" w:rsidRPr="007B26E1" w:rsidRDefault="00FD4089" w:rsidP="00E57E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FD4089" w:rsidRPr="007B26E1" w:rsidRDefault="00FD4089" w:rsidP="00E57E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FD4089" w:rsidRPr="007B26E1" w:rsidRDefault="00FD4089" w:rsidP="00E57E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FD4089" w:rsidRPr="007B26E1" w:rsidRDefault="00FD4089" w:rsidP="00E57E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B26E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FD4089" w:rsidRPr="007B26E1" w:rsidRDefault="00FD4089" w:rsidP="00E57E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B26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</w:t>
            </w:r>
            <w:r w:rsidRPr="007B26E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         </w:t>
            </w:r>
            <w:r w:rsidRPr="007B26E1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FD4089" w:rsidRPr="007B26E1" w:rsidRDefault="00FD4089" w:rsidP="00E57E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B26E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АО ИОО</w:t>
            </w:r>
          </w:p>
        </w:tc>
      </w:tr>
      <w:tr w:rsidR="00FD4089" w:rsidRPr="007B26E1" w:rsidTr="00E57E0D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4089" w:rsidRPr="007B26E1" w:rsidRDefault="00FD4089" w:rsidP="00E57E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FD4089" w:rsidRPr="007B26E1" w:rsidRDefault="00FD4089" w:rsidP="00E57E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B26E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FD4089" w:rsidRPr="007B26E1" w:rsidTr="00E57E0D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4089" w:rsidRPr="007B26E1" w:rsidRDefault="00FD4089" w:rsidP="00E57E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FD4089" w:rsidRPr="007B26E1" w:rsidRDefault="00FD4089" w:rsidP="00E57E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7B26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2901017540</w:t>
            </w:r>
            <w:r w:rsidRPr="007B26E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 / 290101001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FD4089" w:rsidRPr="007B26E1" w:rsidRDefault="00FD4089" w:rsidP="00E57E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D4089" w:rsidRPr="007B26E1" w:rsidRDefault="00FD4089" w:rsidP="00E57E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FD4089" w:rsidRPr="007B26E1" w:rsidRDefault="00FD4089" w:rsidP="00E57E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7B26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4060381090400</w:t>
            </w:r>
            <w:r w:rsidRPr="007B26E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4</w:t>
            </w:r>
            <w:r w:rsidRPr="007B26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</w:t>
            </w:r>
            <w:r w:rsidRPr="007B26E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13</w:t>
            </w:r>
          </w:p>
        </w:tc>
      </w:tr>
      <w:tr w:rsidR="00FD4089" w:rsidRPr="007B26E1" w:rsidTr="00E57E0D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4089" w:rsidRPr="007B26E1" w:rsidRDefault="00FD4089" w:rsidP="00E57E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FD4089" w:rsidRPr="007B26E1" w:rsidRDefault="00FD4089" w:rsidP="00E57E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B26E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           (ИНН получателя платежа)                                                                            </w:t>
            </w:r>
            <w:proofErr w:type="gramStart"/>
            <w:r w:rsidRPr="007B26E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( </w:t>
            </w:r>
            <w:proofErr w:type="gramEnd"/>
            <w:r w:rsidRPr="007B26E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номер счета получателя платежа)</w:t>
            </w:r>
          </w:p>
        </w:tc>
      </w:tr>
      <w:tr w:rsidR="00FD4089" w:rsidRPr="007B26E1" w:rsidTr="00E57E0D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4089" w:rsidRPr="007B26E1" w:rsidRDefault="00FD4089" w:rsidP="00E57E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FD4089" w:rsidRPr="007B26E1" w:rsidRDefault="00FD4089" w:rsidP="00E57E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26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Архангельское отделение № 8637 ПАО Сбербанк г. Архангельск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FD4089" w:rsidRPr="007B26E1" w:rsidRDefault="00FD4089" w:rsidP="00E57E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089" w:rsidRPr="007B26E1" w:rsidRDefault="00FD4089" w:rsidP="00E57E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B26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FD4089" w:rsidRPr="007B26E1" w:rsidRDefault="00FD4089" w:rsidP="00E57E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B26E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041117601</w:t>
            </w:r>
          </w:p>
        </w:tc>
      </w:tr>
      <w:tr w:rsidR="00FD4089" w:rsidRPr="007B26E1" w:rsidTr="00E57E0D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4089" w:rsidRPr="007B26E1" w:rsidRDefault="00FD4089" w:rsidP="00E57E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FD4089" w:rsidRPr="007B26E1" w:rsidRDefault="00FD4089" w:rsidP="00E57E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26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FD4089" w:rsidRPr="007B26E1" w:rsidTr="00E57E0D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4089" w:rsidRPr="007B26E1" w:rsidRDefault="00FD4089" w:rsidP="00E57E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D4089" w:rsidRPr="007B26E1" w:rsidRDefault="00FD4089" w:rsidP="00E57E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B26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7B26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кор</w:t>
            </w:r>
            <w:proofErr w:type="spellEnd"/>
            <w:r w:rsidRPr="007B26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./</w:t>
            </w:r>
            <w:proofErr w:type="spellStart"/>
            <w:r w:rsidRPr="007B26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сч</w:t>
            </w:r>
            <w:proofErr w:type="spellEnd"/>
            <w:r w:rsidRPr="007B26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FD4089" w:rsidRPr="007B26E1" w:rsidRDefault="00FD4089" w:rsidP="00E57E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B26E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30101810100000000601</w:t>
            </w:r>
          </w:p>
        </w:tc>
      </w:tr>
      <w:tr w:rsidR="00FD4089" w:rsidRPr="007B26E1" w:rsidTr="00E57E0D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4089" w:rsidRPr="007B26E1" w:rsidRDefault="00FD4089" w:rsidP="00E57E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FD4089" w:rsidRPr="007B26E1" w:rsidRDefault="00B31F49" w:rsidP="00E57E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14"/>
                <w:szCs w:val="1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№ 02/19</w:t>
            </w:r>
            <w:r w:rsidR="00FD4089" w:rsidRPr="007B26E1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 xml:space="preserve">–ПО Региональный фестиваль профессий и специальностей «Мастерство и вдохновение – 2019» </w:t>
            </w:r>
            <w:r w:rsidR="00FD4089" w:rsidRPr="007B26E1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br/>
              <w:t>(заочный этап)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089" w:rsidRPr="007B26E1" w:rsidRDefault="00FD4089" w:rsidP="00E57E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FD4089" w:rsidRPr="007B26E1" w:rsidRDefault="00FD4089" w:rsidP="00E57E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B26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ОКТМО 11701000</w:t>
            </w:r>
          </w:p>
        </w:tc>
      </w:tr>
      <w:tr w:rsidR="00FD4089" w:rsidRPr="007B26E1" w:rsidTr="00E57E0D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4089" w:rsidRPr="007B26E1" w:rsidRDefault="00FD4089" w:rsidP="00E57E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FD4089" w:rsidRPr="007B26E1" w:rsidRDefault="00FD4089" w:rsidP="00E57E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B26E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                      (наименование платежа)                                                                                            (номер лицевого счета (код) плательщика)</w:t>
            </w:r>
          </w:p>
        </w:tc>
      </w:tr>
      <w:tr w:rsidR="00FD4089" w:rsidRPr="007B26E1" w:rsidTr="00E57E0D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4089" w:rsidRPr="007B26E1" w:rsidRDefault="00FD4089" w:rsidP="00E57E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D4089" w:rsidRPr="007B26E1" w:rsidRDefault="00FD4089" w:rsidP="00E57E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B26E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:rsidR="00FD4089" w:rsidRPr="007B26E1" w:rsidRDefault="00FD4089" w:rsidP="00E57E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FD4089" w:rsidRPr="007B26E1" w:rsidTr="00E57E0D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4089" w:rsidRPr="007B26E1" w:rsidRDefault="00FD4089" w:rsidP="00E57E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D4089" w:rsidRPr="007B26E1" w:rsidRDefault="00FD4089" w:rsidP="00E57E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B26E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FD4089" w:rsidRPr="007B26E1" w:rsidRDefault="00FD4089" w:rsidP="00E57E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FD4089" w:rsidRPr="007B26E1" w:rsidTr="00E57E0D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4089" w:rsidRPr="007B26E1" w:rsidRDefault="00FD4089" w:rsidP="00E57E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FD4089" w:rsidRPr="007B26E1" w:rsidRDefault="00FD4089" w:rsidP="00E57E0D">
            <w:pPr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Сумма платежа: 70 </w:t>
            </w:r>
            <w:r w:rsidRPr="007B26E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руб. 00 коп.</w:t>
            </w:r>
            <w:r w:rsidRPr="007B26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</w:t>
            </w:r>
            <w:r w:rsidRPr="007B26E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Сумма платы за услуги: _______ руб. _____коп</w:t>
            </w:r>
          </w:p>
        </w:tc>
      </w:tr>
      <w:tr w:rsidR="00FD4089" w:rsidRPr="007B26E1" w:rsidTr="00E57E0D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4089" w:rsidRPr="007B26E1" w:rsidRDefault="00FD4089" w:rsidP="00E57E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FD4089" w:rsidRPr="007B26E1" w:rsidRDefault="00FD4089" w:rsidP="00E57E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B26E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Итого ______________ руб. ______ коп.       “______”_____________________ 20___г.</w:t>
            </w:r>
          </w:p>
        </w:tc>
      </w:tr>
      <w:tr w:rsidR="00FD4089" w:rsidRPr="007B26E1" w:rsidTr="00E57E0D">
        <w:trPr>
          <w:cantSplit/>
          <w:trHeight w:val="586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4089" w:rsidRPr="007B26E1" w:rsidRDefault="00FD4089" w:rsidP="00E57E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FD4089" w:rsidRPr="007B26E1" w:rsidRDefault="00FD4089" w:rsidP="00E57E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26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 условиями приема указанной в платежном документе суммы, в </w:t>
            </w:r>
            <w:proofErr w:type="spellStart"/>
            <w:r w:rsidRPr="007B26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т.ч</w:t>
            </w:r>
            <w:proofErr w:type="spellEnd"/>
            <w:r w:rsidRPr="007B26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. с суммой взимаемой платы за услуги банка </w:t>
            </w:r>
          </w:p>
          <w:p w:rsidR="00FD4089" w:rsidRPr="007B26E1" w:rsidRDefault="00FD4089" w:rsidP="00E57E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26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ознакомлен и согласен.                                        </w:t>
            </w:r>
            <w:r w:rsidRPr="007B26E1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Подпись плательщика</w:t>
            </w:r>
          </w:p>
        </w:tc>
      </w:tr>
      <w:tr w:rsidR="00FD4089" w:rsidRPr="007B26E1" w:rsidTr="00E57E0D">
        <w:trPr>
          <w:cantSplit/>
          <w:trHeight w:val="16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4089" w:rsidRPr="007B26E1" w:rsidRDefault="00FD4089" w:rsidP="00E57E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FD4089" w:rsidRPr="007B26E1" w:rsidRDefault="00FD4089" w:rsidP="00E57E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FD4089" w:rsidRPr="007B26E1" w:rsidRDefault="00FD4089" w:rsidP="00E57E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FD4089" w:rsidRPr="007B26E1" w:rsidRDefault="00FD4089" w:rsidP="00E57E0D">
            <w:pPr>
              <w:autoSpaceDE w:val="0"/>
              <w:autoSpaceDN w:val="0"/>
              <w:spacing w:after="0" w:line="240" w:lineRule="auto"/>
              <w:jc w:val="center"/>
              <w:rPr>
                <w:rFonts w:ascii="Wingdings" w:eastAsia="Times New Roman" w:hAnsi="Wingdings" w:cs="Wingdings"/>
                <w:b/>
                <w:bCs/>
                <w:sz w:val="16"/>
                <w:szCs w:val="16"/>
                <w:lang w:eastAsia="ru-RU"/>
              </w:rPr>
            </w:pPr>
          </w:p>
          <w:p w:rsidR="00FD4089" w:rsidRPr="007B26E1" w:rsidRDefault="00FD4089" w:rsidP="00E57E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FD4089" w:rsidRPr="007B26E1" w:rsidRDefault="00FD4089" w:rsidP="00E57E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FD4089" w:rsidRPr="007B26E1" w:rsidRDefault="00FD4089" w:rsidP="00E57E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FD4089" w:rsidRPr="007B26E1" w:rsidRDefault="00FD4089" w:rsidP="00E57E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FD4089" w:rsidRPr="007B26E1" w:rsidRDefault="00FD4089" w:rsidP="00E57E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FD4089" w:rsidRPr="007B26E1" w:rsidRDefault="00FD4089" w:rsidP="00E57E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FD4089" w:rsidRPr="007B26E1" w:rsidRDefault="00FD4089" w:rsidP="00E57E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FD4089" w:rsidRPr="007B26E1" w:rsidRDefault="00FD4089" w:rsidP="00E57E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FD4089" w:rsidRPr="007B26E1" w:rsidRDefault="00FD4089" w:rsidP="00E57E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FD4089" w:rsidRPr="007B26E1" w:rsidRDefault="00FD4089" w:rsidP="00E57E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FD4089" w:rsidRPr="007B26E1" w:rsidRDefault="00FD4089" w:rsidP="00E57E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FD4089" w:rsidRPr="007B26E1" w:rsidRDefault="00FD4089" w:rsidP="00E57E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FD4089" w:rsidRPr="007B26E1" w:rsidRDefault="00FD4089" w:rsidP="00E57E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FD4089" w:rsidRPr="007B26E1" w:rsidRDefault="00FD4089" w:rsidP="00E57E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FD4089" w:rsidRPr="007B26E1" w:rsidRDefault="009205D5" w:rsidP="00E57E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hyperlink r:id="rId6" w:history="1">
              <w:r w:rsidR="00FD4089" w:rsidRPr="007B26E1">
                <w:rPr>
                  <w:rFonts w:ascii="Times New Roman" w:eastAsia="Times New Roman" w:hAnsi="Times New Roman"/>
                  <w:b/>
                  <w:bCs/>
                  <w:sz w:val="16"/>
                  <w:szCs w:val="16"/>
                  <w:lang w:eastAsia="ru-RU"/>
                </w:rPr>
                <w:t>Квитанция</w:t>
              </w:r>
            </w:hyperlink>
            <w:r w:rsidR="00FD4089" w:rsidRPr="007B26E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  <w:p w:rsidR="00FD4089" w:rsidRPr="007B26E1" w:rsidRDefault="00FD4089" w:rsidP="00E57E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  <w:p w:rsidR="00FD4089" w:rsidRPr="007B26E1" w:rsidRDefault="00FD4089" w:rsidP="00E57E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  <w:r w:rsidRPr="007B26E1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Кассир</w:t>
            </w:r>
          </w:p>
          <w:p w:rsidR="00FD4089" w:rsidRPr="007B26E1" w:rsidRDefault="00FD4089" w:rsidP="00E57E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  <w:p w:rsidR="00FD4089" w:rsidRPr="007B26E1" w:rsidRDefault="00FD4089" w:rsidP="00E57E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FD4089" w:rsidRPr="007B26E1" w:rsidRDefault="00FD4089" w:rsidP="00E57E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7B26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</w:t>
            </w:r>
          </w:p>
        </w:tc>
      </w:tr>
      <w:tr w:rsidR="00FD4089" w:rsidRPr="007B26E1" w:rsidTr="00E57E0D">
        <w:trPr>
          <w:cantSplit/>
          <w:trHeight w:val="15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4089" w:rsidRPr="007B26E1" w:rsidRDefault="00FD4089" w:rsidP="00E57E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FD4089" w:rsidRPr="007B26E1" w:rsidRDefault="00FD4089" w:rsidP="00E57E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B26E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АО ИОО</w:t>
            </w:r>
          </w:p>
        </w:tc>
      </w:tr>
      <w:tr w:rsidR="00FD4089" w:rsidRPr="007B26E1" w:rsidTr="00E57E0D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4089" w:rsidRPr="007B26E1" w:rsidRDefault="00FD4089" w:rsidP="00E57E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FD4089" w:rsidRPr="007B26E1" w:rsidRDefault="00FD4089" w:rsidP="00E57E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B26E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FD4089" w:rsidRPr="007B26E1" w:rsidTr="00E57E0D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4089" w:rsidRPr="007B26E1" w:rsidRDefault="00FD4089" w:rsidP="00E57E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FD4089" w:rsidRPr="007B26E1" w:rsidRDefault="00FD4089" w:rsidP="00E57E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B26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2901017540</w:t>
            </w:r>
            <w:r w:rsidRPr="007B26E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 / 290101001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FD4089" w:rsidRPr="007B26E1" w:rsidRDefault="00FD4089" w:rsidP="00E57E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D4089" w:rsidRPr="007B26E1" w:rsidRDefault="00FD4089" w:rsidP="00E57E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FD4089" w:rsidRPr="007B26E1" w:rsidRDefault="00FD4089" w:rsidP="00E57E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7B26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4060381090400</w:t>
            </w:r>
            <w:r w:rsidRPr="007B26E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4</w:t>
            </w:r>
            <w:r w:rsidRPr="007B26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0000</w:t>
            </w:r>
            <w:r w:rsidRPr="007B26E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13</w:t>
            </w:r>
          </w:p>
        </w:tc>
      </w:tr>
      <w:tr w:rsidR="00FD4089" w:rsidRPr="007B26E1" w:rsidTr="00E57E0D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4089" w:rsidRPr="007B26E1" w:rsidRDefault="00FD4089" w:rsidP="00E57E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FD4089" w:rsidRPr="007B26E1" w:rsidRDefault="00FD4089" w:rsidP="00E57E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B26E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               (ИНН получателя платежа)                                                                   </w:t>
            </w:r>
            <w:proofErr w:type="gramStart"/>
            <w:r w:rsidRPr="007B26E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( </w:t>
            </w:r>
            <w:proofErr w:type="gramEnd"/>
            <w:r w:rsidRPr="007B26E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номер счета получателя платежа)</w:t>
            </w:r>
          </w:p>
        </w:tc>
      </w:tr>
      <w:tr w:rsidR="00FD4089" w:rsidRPr="007B26E1" w:rsidTr="00E57E0D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4089" w:rsidRPr="007B26E1" w:rsidRDefault="00FD4089" w:rsidP="00E57E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FD4089" w:rsidRPr="007B26E1" w:rsidRDefault="00FD4089" w:rsidP="00E57E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26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Архангельское отделение № 8637 ПАО Сбербанк г. Архангельск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FD4089" w:rsidRPr="007B26E1" w:rsidRDefault="00FD4089" w:rsidP="00E57E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089" w:rsidRPr="007B26E1" w:rsidRDefault="00FD4089" w:rsidP="00E57E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B26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FD4089" w:rsidRPr="007B26E1" w:rsidRDefault="00FD4089" w:rsidP="00E57E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B26E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041117601</w:t>
            </w:r>
          </w:p>
        </w:tc>
      </w:tr>
      <w:tr w:rsidR="00FD4089" w:rsidRPr="007B26E1" w:rsidTr="00E57E0D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4089" w:rsidRPr="007B26E1" w:rsidRDefault="00FD4089" w:rsidP="00E57E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FD4089" w:rsidRPr="007B26E1" w:rsidRDefault="00FD4089" w:rsidP="00E57E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B26E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FD4089" w:rsidRPr="007B26E1" w:rsidTr="00E57E0D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4089" w:rsidRPr="007B26E1" w:rsidRDefault="00FD4089" w:rsidP="00E57E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D4089" w:rsidRPr="007B26E1" w:rsidRDefault="00FD4089" w:rsidP="00E57E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B26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7B26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кор</w:t>
            </w:r>
            <w:proofErr w:type="spellEnd"/>
            <w:r w:rsidRPr="007B26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./</w:t>
            </w:r>
            <w:proofErr w:type="spellStart"/>
            <w:r w:rsidRPr="007B26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сч</w:t>
            </w:r>
            <w:proofErr w:type="spellEnd"/>
            <w:r w:rsidRPr="007B26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FD4089" w:rsidRPr="007B26E1" w:rsidRDefault="00FD4089" w:rsidP="00E57E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B26E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30101810100000000601</w:t>
            </w:r>
          </w:p>
        </w:tc>
      </w:tr>
      <w:tr w:rsidR="00FD4089" w:rsidRPr="007B26E1" w:rsidTr="00E57E0D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4089" w:rsidRPr="007B26E1" w:rsidRDefault="00FD4089" w:rsidP="00E57E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FD4089" w:rsidRPr="007B26E1" w:rsidRDefault="00B31F49" w:rsidP="00E57E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14"/>
                <w:szCs w:val="1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№ 02/19</w:t>
            </w:r>
            <w:r w:rsidR="00FD4089" w:rsidRPr="007B26E1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 xml:space="preserve">–ПО  Региональный фестиваль профессий и специальностей «Мастерство и вдохновение – 2019» </w:t>
            </w:r>
            <w:r w:rsidR="00FD4089" w:rsidRPr="007B26E1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br/>
              <w:t>(заочный этап)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4089" w:rsidRPr="007B26E1" w:rsidRDefault="00FD4089" w:rsidP="00E57E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FD4089" w:rsidRPr="007B26E1" w:rsidRDefault="00FD4089" w:rsidP="00E57E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B26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ОКТМО 11701000</w:t>
            </w:r>
          </w:p>
        </w:tc>
      </w:tr>
      <w:tr w:rsidR="00FD4089" w:rsidRPr="007B26E1" w:rsidTr="00E57E0D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4089" w:rsidRPr="007B26E1" w:rsidRDefault="00FD4089" w:rsidP="00E57E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FD4089" w:rsidRPr="007B26E1" w:rsidRDefault="00FD4089" w:rsidP="00E57E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B26E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                      (наименование платежа)                                                                                                (номер лицевого счета (код) плательщика)</w:t>
            </w:r>
          </w:p>
        </w:tc>
      </w:tr>
      <w:tr w:rsidR="00FD4089" w:rsidRPr="007B26E1" w:rsidTr="00E57E0D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4089" w:rsidRPr="007B26E1" w:rsidRDefault="00FD4089" w:rsidP="00E57E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D4089" w:rsidRPr="007B26E1" w:rsidRDefault="00FD4089" w:rsidP="00E57E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B26E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:rsidR="00FD4089" w:rsidRPr="007B26E1" w:rsidRDefault="00FD4089" w:rsidP="00E57E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</w:tr>
      <w:tr w:rsidR="00FD4089" w:rsidRPr="007B26E1" w:rsidTr="00E57E0D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4089" w:rsidRPr="007B26E1" w:rsidRDefault="00FD4089" w:rsidP="00E57E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D4089" w:rsidRPr="007B26E1" w:rsidRDefault="00FD4089" w:rsidP="00E57E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B26E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FD4089" w:rsidRPr="007B26E1" w:rsidRDefault="00FD4089" w:rsidP="00E57E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FD4089" w:rsidRPr="007B26E1" w:rsidTr="00E57E0D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4089" w:rsidRPr="007B26E1" w:rsidRDefault="00FD4089" w:rsidP="00E57E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FD4089" w:rsidRPr="007B26E1" w:rsidRDefault="00FD4089" w:rsidP="00E57E0D">
            <w:pPr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7B26E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Сумма платежа: 70 руб. 00 коп.                    Сумма платы за услуги: ____ руб. ____коп.</w:t>
            </w:r>
          </w:p>
        </w:tc>
      </w:tr>
      <w:tr w:rsidR="00FD4089" w:rsidRPr="007B26E1" w:rsidTr="00E57E0D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4089" w:rsidRPr="007B26E1" w:rsidRDefault="00FD4089" w:rsidP="00E57E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FD4089" w:rsidRPr="007B26E1" w:rsidRDefault="00FD4089" w:rsidP="00E57E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B26E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Итого ___________ руб</w:t>
            </w:r>
            <w:r w:rsidRPr="007B26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. _____ </w:t>
            </w:r>
            <w:r w:rsidRPr="007B26E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коп</w:t>
            </w:r>
            <w:r w:rsidRPr="007B26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                “________”________________________ 200___г.</w:t>
            </w:r>
          </w:p>
        </w:tc>
      </w:tr>
      <w:tr w:rsidR="00FD4089" w:rsidRPr="007B26E1" w:rsidTr="00E57E0D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4089" w:rsidRPr="007B26E1" w:rsidRDefault="00FD4089" w:rsidP="00E57E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FD4089" w:rsidRPr="007B26E1" w:rsidRDefault="00FD4089" w:rsidP="00E57E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  <w:p w:rsidR="00FD4089" w:rsidRPr="007B26E1" w:rsidRDefault="00FD4089" w:rsidP="00E57E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26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 условиями приема указанной в платежном документе суммы, в </w:t>
            </w:r>
            <w:proofErr w:type="spellStart"/>
            <w:r w:rsidRPr="007B26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т.ч</w:t>
            </w:r>
            <w:proofErr w:type="spellEnd"/>
            <w:r w:rsidRPr="007B26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. с суммой взимаемой платы за услуги банка </w:t>
            </w:r>
          </w:p>
          <w:p w:rsidR="00FD4089" w:rsidRPr="007B26E1" w:rsidRDefault="00FD4089" w:rsidP="00E57E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26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ознакомлен и согласен.              </w:t>
            </w:r>
          </w:p>
          <w:p w:rsidR="00FD4089" w:rsidRPr="007B26E1" w:rsidRDefault="00FD4089" w:rsidP="00E57E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val="en-US" w:eastAsia="ru-RU"/>
              </w:rPr>
            </w:pPr>
            <w:r w:rsidRPr="007B26E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                                                     </w:t>
            </w:r>
            <w:r w:rsidRPr="007B26E1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Подпись плательщика</w:t>
            </w:r>
          </w:p>
          <w:p w:rsidR="00FD4089" w:rsidRPr="007B26E1" w:rsidRDefault="00FD4089" w:rsidP="00E57E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</w:pPr>
          </w:p>
        </w:tc>
      </w:tr>
    </w:tbl>
    <w:p w:rsidR="004F61A8" w:rsidRDefault="004F61A8"/>
    <w:sectPr w:rsidR="004F6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316"/>
    <w:rsid w:val="000E7C9E"/>
    <w:rsid w:val="003A40E6"/>
    <w:rsid w:val="004F61A8"/>
    <w:rsid w:val="009205D5"/>
    <w:rsid w:val="00B31F49"/>
    <w:rsid w:val="00BD32B7"/>
    <w:rsid w:val="00D03316"/>
    <w:rsid w:val="00D510BF"/>
    <w:rsid w:val="00FD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0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D40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510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rsid w:val="00D510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0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D40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510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rsid w:val="00D510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lanker.ru/doc/50" TargetMode="External"/><Relationship Id="rId5" Type="http://schemas.openxmlformats.org/officeDocument/2006/relationships/hyperlink" Target="http://blanker.ru/doc/5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8</Pages>
  <Words>2076</Words>
  <Characters>11837</Characters>
  <Application>Microsoft Office Word</Application>
  <DocSecurity>0</DocSecurity>
  <Lines>98</Lines>
  <Paragraphs>27</Paragraphs>
  <ScaleCrop>false</ScaleCrop>
  <Company/>
  <LinksUpToDate>false</LinksUpToDate>
  <CharactersWithSpaces>13886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Юрьевна Гашева</dc:creator>
  <cp:keywords/>
  <dc:description/>
  <cp:lastModifiedBy>Тодорова Елена Николаевна</cp:lastModifiedBy>
  <cp:revision>7</cp:revision>
  <dcterms:created xsi:type="dcterms:W3CDTF">2019-01-17T06:01:00Z</dcterms:created>
  <dcterms:modified xsi:type="dcterms:W3CDTF">2019-03-28T11:21:00Z</dcterms:modified>
</cp:coreProperties>
</file>